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6A067" w14:textId="5D61F9B5" w:rsidR="00D971E8" w:rsidRDefault="00D971E8" w:rsidP="006616CF">
      <w:pPr>
        <w:pStyle w:val="BodyText"/>
        <w:ind w:left="204"/>
        <w:jc w:val="right"/>
        <w:rPr>
          <w:rFonts w:ascii="Times New Roman"/>
          <w:sz w:val="20"/>
        </w:rPr>
      </w:pPr>
    </w:p>
    <w:p w14:paraId="57ABD3EA" w14:textId="77777777" w:rsidR="00CE0952" w:rsidRDefault="00CE0952" w:rsidP="006616CF">
      <w:pPr>
        <w:jc w:val="right"/>
        <w:rPr>
          <w:noProof/>
        </w:rPr>
      </w:pPr>
    </w:p>
    <w:p w14:paraId="49CB6E12" w14:textId="46098E95" w:rsidR="00CE0952" w:rsidRDefault="00CE0952" w:rsidP="006616CF">
      <w:pPr>
        <w:jc w:val="right"/>
        <w:rPr>
          <w:noProof/>
        </w:rPr>
      </w:pPr>
      <w:r>
        <w:rPr>
          <w:rFonts w:ascii="Times New Roman"/>
          <w:noProof/>
        </w:rPr>
        <w:drawing>
          <wp:inline distT="0" distB="0" distL="0" distR="0" wp14:anchorId="72250D26" wp14:editId="1276597A">
            <wp:extent cx="1983740" cy="1015786"/>
            <wp:effectExtent l="0" t="0" r="0" b="0"/>
            <wp:docPr id="1390522287" name="Image 1" descr="A logo for a school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93327" name="Image 1" descr="A logo for a school  Description automatically generated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01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76AE2" w14:textId="77777777" w:rsidR="006616CF" w:rsidRDefault="006616CF" w:rsidP="006616CF">
      <w:pPr>
        <w:jc w:val="right"/>
        <w:rPr>
          <w:sz w:val="28"/>
          <w:szCs w:val="28"/>
        </w:rPr>
      </w:pPr>
      <w:r>
        <w:rPr>
          <w:noProof/>
        </w:rPr>
        <w:t xml:space="preserve">  </w:t>
      </w:r>
    </w:p>
    <w:tbl>
      <w:tblPr>
        <w:tblStyle w:val="TableGrid"/>
        <w:tblW w:w="1545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7937"/>
      </w:tblGrid>
      <w:tr w:rsidR="007F3969" w14:paraId="1489C841" w14:textId="77777777">
        <w:trPr>
          <w:trHeight w:val="560"/>
        </w:trPr>
        <w:tc>
          <w:tcPr>
            <w:tcW w:w="15451" w:type="dxa"/>
            <w:gridSpan w:val="2"/>
            <w:tcBorders>
              <w:top w:val="single" w:sz="12" w:space="0" w:color="172554"/>
              <w:left w:val="single" w:sz="12" w:space="0" w:color="172554"/>
              <w:bottom w:val="single" w:sz="12" w:space="0" w:color="172554"/>
              <w:right w:val="single" w:sz="12" w:space="0" w:color="172554"/>
            </w:tcBorders>
            <w:shd w:val="clear" w:color="auto" w:fill="172554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49FD4696" w14:textId="77777777" w:rsidR="007F3969" w:rsidRDefault="007F3969">
            <w:pPr>
              <w:jc w:val="center"/>
              <w:rPr>
                <w:kern w:val="2"/>
                <w:szCs w:val="20"/>
                <w:lang w:eastAsia="en-GB"/>
                <w14:ligatures w14:val="standardContextual"/>
              </w:rPr>
            </w:pPr>
            <w:r>
              <w:rPr>
                <w:b/>
                <w:bCs/>
                <w:color w:val="FFFFFF"/>
                <w:sz w:val="36"/>
                <w:szCs w:val="36"/>
              </w:rPr>
              <w:t>EXHALL EXPECTS YOU TO...</w:t>
            </w:r>
          </w:p>
        </w:tc>
      </w:tr>
      <w:tr w:rsidR="007F3969" w14:paraId="094C2F48" w14:textId="77777777">
        <w:trPr>
          <w:trHeight w:val="440"/>
        </w:trPr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shd w:val="clear" w:color="auto" w:fill="E8ECF5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04D41E57" w14:textId="77777777" w:rsidR="007F3969" w:rsidRDefault="007F3969">
            <w:pPr>
              <w:jc w:val="center"/>
            </w:pPr>
            <w:r>
              <w:rPr>
                <w:b/>
                <w:bCs/>
                <w:color w:val="172554"/>
              </w:rPr>
              <w:t>Pupils/Students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shd w:val="clear" w:color="auto" w:fill="E8ECF5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589C8FF9" w14:textId="77777777" w:rsidR="007F3969" w:rsidRDefault="007F3969">
            <w:pPr>
              <w:jc w:val="center"/>
            </w:pPr>
            <w:r>
              <w:rPr>
                <w:b/>
                <w:bCs/>
                <w:color w:val="172554"/>
              </w:rPr>
              <w:t>Staff</w:t>
            </w:r>
          </w:p>
        </w:tc>
      </w:tr>
      <w:tr w:rsidR="007F3969" w14:paraId="48BC5EC0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4ABE9F3E" w14:textId="77777777" w:rsidR="007F3969" w:rsidRDefault="007F3969">
            <w:r>
              <w:t>Be where you should be on time.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0DEFEF4F" w14:textId="77777777" w:rsidR="007F3969" w:rsidRDefault="007F3969">
            <w:r>
              <w:t>Be at your designated work area on time, ready to work and create a welcoming learning environment.</w:t>
            </w:r>
          </w:p>
        </w:tc>
      </w:tr>
      <w:tr w:rsidR="007F3969" w14:paraId="17FFC9E4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7D8BB64D" w14:textId="77777777" w:rsidR="007F3969" w:rsidRDefault="007F3969">
            <w:r>
              <w:t xml:space="preserve">Be prepared with basic equipment (pen, pencil) and ready to learn.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73DD9DE8" w14:textId="77777777" w:rsidR="007F3969" w:rsidRDefault="007F3969">
            <w:r>
              <w:t xml:space="preserve">Be there at the beginning of the lesson, planned and prepared. </w:t>
            </w:r>
          </w:p>
        </w:tc>
      </w:tr>
      <w:tr w:rsidR="007F3969" w14:paraId="23E07F2F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4AF0E600" w14:textId="77777777" w:rsidR="007F3969" w:rsidRDefault="007F3969">
            <w:r>
              <w:t>Wear school uniform. When in lessons/learning spaces remove outdoor clothing including hoodies.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16B4745B" w14:textId="77777777" w:rsidR="007F3969" w:rsidRDefault="007F3969">
            <w:r>
              <w:t>Dress in an appropriate and professional manner and remove outdoor clothing when in lessons/learning spaces.</w:t>
            </w:r>
          </w:p>
        </w:tc>
      </w:tr>
      <w:tr w:rsidR="007F3969" w14:paraId="20B114ED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767BE36C" w14:textId="77777777" w:rsidR="007F3969" w:rsidRDefault="007F3969">
            <w:r>
              <w:t>Be respectful to staff and other pupils/students and understand that everyone has the right to learn.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09D08CAA" w14:textId="77777777" w:rsidR="007F3969" w:rsidRDefault="007F3969">
            <w:r>
              <w:t>Be respectful to pupils/students and staff and be informed about pupils/students’ needs.</w:t>
            </w:r>
          </w:p>
        </w:tc>
      </w:tr>
      <w:tr w:rsidR="007F3969" w14:paraId="37CE2968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447C804B" w14:textId="77777777" w:rsidR="007F3969" w:rsidRDefault="007F3969">
            <w:r>
              <w:t>Follow the school policy of no mobile phones.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77529FEC" w14:textId="77777777" w:rsidR="007F3969" w:rsidRDefault="007F3969">
            <w:r>
              <w:t>Only use a mobile phone in the presence of pupils/students if it is a work mobile and related to work.</w:t>
            </w:r>
          </w:p>
        </w:tc>
      </w:tr>
      <w:tr w:rsidR="007F3969" w14:paraId="516EC759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7B173A3E" w14:textId="77777777" w:rsidR="007F3969" w:rsidRDefault="007F3969">
            <w:r>
              <w:t>Recognise that tasks are not always easy, and work will be challenging but ensure you always try your best.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452256F5" w14:textId="77777777" w:rsidR="007F3969" w:rsidRDefault="007F3969">
            <w:r>
              <w:t>Recognise that work will be challenging but ensure you always give your best, building and modelling resilience.</w:t>
            </w:r>
          </w:p>
        </w:tc>
      </w:tr>
      <w:tr w:rsidR="007F3969" w14:paraId="5128B18B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21E29313" w14:textId="77777777" w:rsidR="007F3969" w:rsidRDefault="007F3969">
            <w:r>
              <w:t>Understand that all actions have consequences both positive and negative.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0C310F68" w14:textId="77777777" w:rsidR="007F3969" w:rsidRDefault="007F3969">
            <w:r>
              <w:t xml:space="preserve">Address both positive and negative behaviours fairly and according to pupil need. </w:t>
            </w:r>
          </w:p>
        </w:tc>
      </w:tr>
      <w:tr w:rsidR="007F3969" w14:paraId="29D1ABE5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212FF425" w14:textId="77777777" w:rsidR="007F3969" w:rsidRDefault="007F3969">
            <w:proofErr w:type="gramStart"/>
            <w:r>
              <w:t>Communicate</w:t>
            </w:r>
            <w:proofErr w:type="gramEnd"/>
            <w:r>
              <w:t xml:space="preserve"> your needs, likes and dislikes politely and with respect. 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shd w:val="clear" w:color="auto" w:fill="F7F8FB"/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47B5F054" w14:textId="77777777" w:rsidR="007F3969" w:rsidRDefault="007F3969">
            <w:r>
              <w:t>Communicate politely and with respect to all pupils/students and staff.</w:t>
            </w:r>
          </w:p>
        </w:tc>
      </w:tr>
      <w:tr w:rsidR="007F3969" w14:paraId="5775B4AD" w14:textId="77777777">
        <w:tc>
          <w:tcPr>
            <w:tcW w:w="7513" w:type="dxa"/>
            <w:tcBorders>
              <w:top w:val="nil"/>
              <w:left w:val="single" w:sz="8" w:space="0" w:color="172554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6BBC40D0" w14:textId="77777777" w:rsidR="007F3969" w:rsidRDefault="007F3969">
            <w:r>
              <w:t xml:space="preserve">Be prepared to give things another </w:t>
            </w:r>
            <w:proofErr w:type="gramStart"/>
            <w:r>
              <w:t>go</w:t>
            </w:r>
            <w:proofErr w:type="gramEnd"/>
            <w:r>
              <w:t>, even after you feel that things have gone wrong.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172554"/>
              <w:right w:val="single" w:sz="8" w:space="0" w:color="172554"/>
            </w:tcBorders>
            <w:tcMar>
              <w:top w:w="60" w:type="dxa"/>
              <w:left w:w="160" w:type="dxa"/>
              <w:bottom w:w="60" w:type="dxa"/>
              <w:right w:w="160" w:type="dxa"/>
            </w:tcMar>
            <w:hideMark/>
          </w:tcPr>
          <w:p w14:paraId="300F567D" w14:textId="77777777" w:rsidR="007F3969" w:rsidRDefault="007F3969">
            <w:r>
              <w:t>Be prepared to restore and rebuild a relationship with pupils/students or staff so that you can move on positively.</w:t>
            </w:r>
          </w:p>
        </w:tc>
      </w:tr>
      <w:tr w:rsidR="007F3969" w14:paraId="1AD4E6BC" w14:textId="77777777">
        <w:trPr>
          <w:trHeight w:val="520"/>
        </w:trPr>
        <w:tc>
          <w:tcPr>
            <w:tcW w:w="15451" w:type="dxa"/>
            <w:gridSpan w:val="2"/>
            <w:tcBorders>
              <w:top w:val="nil"/>
              <w:left w:val="single" w:sz="12" w:space="0" w:color="172554"/>
              <w:bottom w:val="single" w:sz="12" w:space="0" w:color="172554"/>
              <w:right w:val="single" w:sz="12" w:space="0" w:color="172554"/>
            </w:tcBorders>
            <w:shd w:val="clear" w:color="auto" w:fill="172554"/>
            <w:tcMar>
              <w:top w:w="80" w:type="dxa"/>
              <w:left w:w="160" w:type="dxa"/>
              <w:bottom w:w="80" w:type="dxa"/>
              <w:right w:w="160" w:type="dxa"/>
            </w:tcMar>
            <w:hideMark/>
          </w:tcPr>
          <w:p w14:paraId="59A144B0" w14:textId="77777777" w:rsidR="007F3969" w:rsidRDefault="007F3969">
            <w:pPr>
              <w:jc w:val="center"/>
            </w:pPr>
            <w:r>
              <w:rPr>
                <w:b/>
                <w:bCs/>
                <w:color w:val="FFFFFF"/>
                <w:sz w:val="34"/>
                <w:szCs w:val="34"/>
              </w:rPr>
              <w:t>.... and ‘Be Your Best Self’</w:t>
            </w:r>
          </w:p>
        </w:tc>
      </w:tr>
    </w:tbl>
    <w:p w14:paraId="53F64DC1" w14:textId="22CF5CF0" w:rsidR="007A54B9" w:rsidRPr="006616CF" w:rsidRDefault="007A54B9">
      <w:pPr>
        <w:pBdr>
          <w:top w:val="single" w:sz="12" w:space="5" w:color="2E10B0"/>
          <w:left w:val="single" w:sz="12" w:space="5" w:color="2E10B0"/>
          <w:bottom w:val="single" w:sz="12" w:space="5" w:color="2E10B0"/>
          <w:right w:val="single" w:sz="12" w:space="5" w:color="2E10B0"/>
        </w:pBdr>
        <w:shd w:val="clear" w:color="auto" w:fill="EAE6FA"/>
        <w:jc w:val="center"/>
        <w:rPr>
          <w:b/>
          <w:bCs/>
          <w:color w:val="2E10B0"/>
          <w:sz w:val="40"/>
          <w:szCs w:val="40"/>
        </w:rPr>
      </w:pPr>
      <w:r w:rsidRPr="006616CF">
        <w:rPr>
          <w:b/>
          <w:bCs/>
          <w:color w:val="2E10B0"/>
          <w:sz w:val="40"/>
          <w:szCs w:val="40"/>
        </w:rPr>
        <w:t>Remember the school values of Respect, Resilience, Confidence, Integrity, Aspiration and Motivation.</w:t>
      </w:r>
    </w:p>
    <w:p w14:paraId="1A8A5CD1" w14:textId="77777777" w:rsidR="006616CF" w:rsidRDefault="006616CF" w:rsidP="006616CF">
      <w:pPr>
        <w:pStyle w:val="BodyText"/>
        <w:ind w:left="204"/>
        <w:jc w:val="right"/>
        <w:rPr>
          <w:rFonts w:ascii="Times New Roman"/>
          <w:sz w:val="20"/>
        </w:rPr>
      </w:pPr>
    </w:p>
    <w:sectPr w:rsidR="006616CF" w:rsidSect="00983B58">
      <w:type w:val="continuous"/>
      <w:pgSz w:w="16840" w:h="11910" w:orient="landscape"/>
      <w:pgMar w:top="480" w:right="850" w:bottom="200" w:left="850" w:header="480" w:footer="480" w:gutter="0"/>
      <w:pgBorders w:offsetFrom="page">
        <w:top w:val="single" w:sz="48" w:space="24" w:color="184774"/>
        <w:left w:val="single" w:sz="48" w:space="24" w:color="184774"/>
        <w:bottom w:val="single" w:sz="48" w:space="24" w:color="184774"/>
        <w:right w:val="single" w:sz="48" w:space="24" w:color="184774"/>
      </w:pgBorders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E8"/>
    <w:rsid w:val="00036DB9"/>
    <w:rsid w:val="00061777"/>
    <w:rsid w:val="00076BDC"/>
    <w:rsid w:val="000D1754"/>
    <w:rsid w:val="000E522E"/>
    <w:rsid w:val="000F519E"/>
    <w:rsid w:val="001503D1"/>
    <w:rsid w:val="00152C77"/>
    <w:rsid w:val="001544B7"/>
    <w:rsid w:val="00211253"/>
    <w:rsid w:val="002B7A69"/>
    <w:rsid w:val="002C0D3C"/>
    <w:rsid w:val="0030062B"/>
    <w:rsid w:val="0037501B"/>
    <w:rsid w:val="003C306A"/>
    <w:rsid w:val="004362B8"/>
    <w:rsid w:val="00446983"/>
    <w:rsid w:val="004552E2"/>
    <w:rsid w:val="00594CC0"/>
    <w:rsid w:val="00656292"/>
    <w:rsid w:val="006616CF"/>
    <w:rsid w:val="006F147C"/>
    <w:rsid w:val="00715598"/>
    <w:rsid w:val="00733639"/>
    <w:rsid w:val="007451A5"/>
    <w:rsid w:val="007B6A02"/>
    <w:rsid w:val="007C07F2"/>
    <w:rsid w:val="007E164D"/>
    <w:rsid w:val="007E5331"/>
    <w:rsid w:val="007F3969"/>
    <w:rsid w:val="008D0E4E"/>
    <w:rsid w:val="008F1939"/>
    <w:rsid w:val="008F50E6"/>
    <w:rsid w:val="00906331"/>
    <w:rsid w:val="00924E4E"/>
    <w:rsid w:val="0093498C"/>
    <w:rsid w:val="00935AAF"/>
    <w:rsid w:val="00983B58"/>
    <w:rsid w:val="009D748B"/>
    <w:rsid w:val="00A47CE7"/>
    <w:rsid w:val="00A63E04"/>
    <w:rsid w:val="00A96DCE"/>
    <w:rsid w:val="00AA69FA"/>
    <w:rsid w:val="00B24AC1"/>
    <w:rsid w:val="00B468AD"/>
    <w:rsid w:val="00B6544C"/>
    <w:rsid w:val="00C02B34"/>
    <w:rsid w:val="00C25F46"/>
    <w:rsid w:val="00CE0952"/>
    <w:rsid w:val="00CF50C0"/>
    <w:rsid w:val="00D47686"/>
    <w:rsid w:val="00D971E8"/>
    <w:rsid w:val="00DD0C0B"/>
    <w:rsid w:val="00DE2C4E"/>
    <w:rsid w:val="00E45D87"/>
    <w:rsid w:val="00E923C9"/>
    <w:rsid w:val="00F1119F"/>
    <w:rsid w:val="00F17FFA"/>
    <w:rsid w:val="00F959BE"/>
    <w:rsid w:val="00FA0677"/>
    <w:rsid w:val="00FB68A2"/>
    <w:rsid w:val="00FC3E11"/>
    <w:rsid w:val="00FC6E1B"/>
    <w:rsid w:val="00FF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58FC6"/>
  <w15:docId w15:val="{58E26384-8660-420B-BA23-1227C7F7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10" w:lineRule="atLeast"/>
    </w:pPr>
    <w:rPr>
      <w:rFonts w:ascii="Calibri" w:eastAsia="Calibri" w:hAnsi="Calibri" w:cs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C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C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C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4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C4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C4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C4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after="2"/>
      <w:ind w:left="2907" w:right="2907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6616CF"/>
    <w:pPr>
      <w:widowControl/>
      <w:autoSpaceDE/>
      <w:autoSpaceDN/>
    </w:pPr>
    <w:rPr>
      <w:rFonts w:eastAsiaTheme="minorEastAsia"/>
      <w:sz w:val="24"/>
      <w:szCs w:val="24"/>
      <w:lang w:val="en-GB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BookTitle">
    <w:name w:val="Book Title"/>
    <w:basedOn w:val="DefaultParagraphFont"/>
    <w:uiPriority w:val="33"/>
    <w:qFormat/>
    <w:rsid w:val="00DE2C4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2C4E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E2C4E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E2C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C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4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4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4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C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C4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C4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E2C4E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C4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C4E"/>
    <w:rPr>
      <w:rFonts w:ascii="Calibri" w:eastAsia="Calibri" w:hAnsi="Calibri" w:cs="Calibri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DE2C4E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DE2C4E"/>
    <w:rPr>
      <w:rFonts w:ascii="Calibri" w:eastAsia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DE2C4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C4E"/>
    <w:rPr>
      <w:rFonts w:ascii="Calibri" w:eastAsia="Calibri" w:hAnsi="Calibri" w:cs="Calibri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E2C4E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C4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E2C4E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E2C4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E2C4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2C4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c3dec6-3c51-44b7-958c-1d20afe27d1b">
      <Terms xmlns="http://schemas.microsoft.com/office/infopath/2007/PartnerControls"/>
    </lcf76f155ced4ddcb4097134ff3c332f>
    <TaxCatchAll xmlns="4ec129ee-25f0-449d-88bd-01eadcb7cf8d" xsi:nil="true"/>
    <_dlc_DocId xmlns="4ec129ee-25f0-449d-88bd-01eadcb7cf8d">KWWN7MR7UEME-1820395191-450164</_dlc_DocId>
    <_dlc_DocIdUrl xmlns="4ec129ee-25f0-449d-88bd-01eadcb7cf8d">
      <Url>https://egs7000.sharepoint.com/sites/AdminShare/_layouts/15/DocIdRedir.aspx?ID=KWWN7MR7UEME-1820395191-450164</Url>
      <Description>KWWN7MR7UEME-1820395191-450164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792396F60064A864F413F6C20BB68" ma:contentTypeVersion="18" ma:contentTypeDescription="Create a new document." ma:contentTypeScope="" ma:versionID="43aed3346f7578f99060afd8d17b4aac">
  <xsd:schema xmlns:xsd="http://www.w3.org/2001/XMLSchema" xmlns:xs="http://www.w3.org/2001/XMLSchema" xmlns:p="http://schemas.microsoft.com/office/2006/metadata/properties" xmlns:ns2="4ec129ee-25f0-449d-88bd-01eadcb7cf8d" xmlns:ns3="01c3dec6-3c51-44b7-958c-1d20afe27d1b" targetNamespace="http://schemas.microsoft.com/office/2006/metadata/properties" ma:root="true" ma:fieldsID="e6f93e8f6790d3870b8e9dd9cb66642b" ns2:_="" ns3:_="">
    <xsd:import namespace="4ec129ee-25f0-449d-88bd-01eadcb7cf8d"/>
    <xsd:import namespace="01c3dec6-3c51-44b7-958c-1d20afe27d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129ee-25f0-449d-88bd-01eadcb7cf8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b6921780-5b17-431a-b6fe-b6517616fb26}" ma:internalName="TaxCatchAll" ma:showField="CatchAllData" ma:web="4ec129ee-25f0-449d-88bd-01eadcb7c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3dec6-3c51-44b7-958c-1d20afe27d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be5e35f-c80c-4d1f-a30d-350be9327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274D56-E4F8-481C-9D2A-C35A44544423}">
  <ds:schemaRefs>
    <ds:schemaRef ds:uri="http://schemas.microsoft.com/office/2006/metadata/properties"/>
    <ds:schemaRef ds:uri="http://schemas.microsoft.com/office/infopath/2007/PartnerControls"/>
    <ds:schemaRef ds:uri="01c3dec6-3c51-44b7-958c-1d20afe27d1b"/>
    <ds:schemaRef ds:uri="4ec129ee-25f0-449d-88bd-01eadcb7cf8d"/>
  </ds:schemaRefs>
</ds:datastoreItem>
</file>

<file path=customXml/itemProps2.xml><?xml version="1.0" encoding="utf-8"?>
<ds:datastoreItem xmlns:ds="http://schemas.openxmlformats.org/officeDocument/2006/customXml" ds:itemID="{B738EEF6-0790-4DBD-AEDE-B99FB1647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03E96A-34C3-4168-AF4E-1C1F71470B2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EF0A318-A5B6-435A-8967-8729D076CF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129ee-25f0-449d-88bd-01eadcb7cf8d"/>
    <ds:schemaRef ds:uri="01c3dec6-3c51-44b7-958c-1d20afe27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1461</Characters>
  <Application>Microsoft Office Word</Application>
  <DocSecurity>0</DocSecurity>
  <Lines>34</Lines>
  <Paragraphs>27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 Thorpe EGS</dc:creator>
  <cp:lastModifiedBy>Michelle Thorpe</cp:lastModifiedBy>
  <cp:revision>2</cp:revision>
  <cp:lastPrinted>2025-11-13T14:50:00Z</cp:lastPrinted>
  <dcterms:created xsi:type="dcterms:W3CDTF">2026-10-15T11:00:00Z</dcterms:created>
  <dcterms:modified xsi:type="dcterms:W3CDTF">2026-10-15T11:00:00Z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2025-11-06T00:00:00Z</vt:filetime>
  </property>
  <property fmtid="{D5CDD505-2E9C-101B-9397-08002B2CF9AE}" pid="5" name="MSIP_Label_defa4170-0d19-0005-0004-bc88714345d2_ActionId">
    <vt:lpwstr>e3da30e7-b7b0-4240-ac88-67d89685db60</vt:lpwstr>
  </property>
  <property fmtid="{D5CDD505-2E9C-101B-9397-08002B2CF9AE}" pid="6" name="MSIP_Label_defa4170-0d19-0005-0004-bc88714345d2_ContentBits">
    <vt:lpwstr>0</vt:lpwstr>
  </property>
  <property fmtid="{D5CDD505-2E9C-101B-9397-08002B2CF9AE}" pid="7" name="MSIP_Label_defa4170-0d19-0005-0004-bc88714345d2_Enabled">
    <vt:lpwstr>true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etDate">
    <vt:lpwstr>2024-03-05T12:27:29Z</vt:lpwstr>
  </property>
  <property fmtid="{D5CDD505-2E9C-101B-9397-08002B2CF9AE}" pid="11" name="MSIP_Label_defa4170-0d19-0005-0004-bc88714345d2_SiteId">
    <vt:lpwstr>99211f6f-894b-471e-93f4-52690e22991c</vt:lpwstr>
  </property>
  <property fmtid="{D5CDD505-2E9C-101B-9397-08002B2CF9AE}" pid="12" name="Producer">
    <vt:lpwstr>Microsoft® Word for Microsoft 365</vt:lpwstr>
  </property>
  <property fmtid="{D5CDD505-2E9C-101B-9397-08002B2CF9AE}" pid="13" name="ContentTypeId">
    <vt:lpwstr>0x010100D91792396F60064A864F413F6C20BB68</vt:lpwstr>
  </property>
  <property fmtid="{D5CDD505-2E9C-101B-9397-08002B2CF9AE}" pid="14" name="MediaServiceImageTags">
    <vt:lpwstr/>
  </property>
  <property fmtid="{D5CDD505-2E9C-101B-9397-08002B2CF9AE}" pid="15" name="_dlc_DocIdItemGuid">
    <vt:lpwstr>ee8609c6-20d1-466a-b863-c676552ef259</vt:lpwstr>
  </property>
  <property fmtid="{D5CDD505-2E9C-101B-9397-08002B2CF9AE}" pid="16" name="GrammarlyDocumentId">
    <vt:lpwstr>d9543b98-ef2f-4993-91aa-4dd217f6f0f7</vt:lpwstr>
  </property>
  <property fmtid="{D5CDD505-2E9C-101B-9397-08002B2CF9AE}" pid="17" name="docLang">
    <vt:lpwstr>en</vt:lpwstr>
  </property>
</Properties>
</file>