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513A5" w14:textId="4ABFF77F" w:rsidR="003F49CC" w:rsidRPr="00537C7D" w:rsidRDefault="003F49CC" w:rsidP="00537C7D">
      <w:pPr>
        <w:spacing w:after="119" w:line="271" w:lineRule="auto"/>
        <w:ind w:left="160" w:hanging="160"/>
        <w:rPr>
          <w:sz w:val="40"/>
          <w:szCs w:val="40"/>
        </w:rPr>
      </w:pPr>
      <w:r w:rsidRPr="00537C7D">
        <w:rPr>
          <w:color w:val="1F2183"/>
          <w:sz w:val="40"/>
          <w:szCs w:val="40"/>
        </w:rPr>
        <w:t>Exhall Grange Specialist School</w:t>
      </w:r>
      <w:r w:rsidRPr="00537C7D">
        <w:rPr>
          <w:color w:val="1F2183"/>
          <w:sz w:val="40"/>
          <w:szCs w:val="40"/>
        </w:rPr>
        <w:t xml:space="preserve"> </w:t>
      </w:r>
      <w:r w:rsidRPr="00537C7D">
        <w:rPr>
          <w:color w:val="1F2183"/>
          <w:sz w:val="40"/>
          <w:szCs w:val="40"/>
        </w:rPr>
        <w:t xml:space="preserve"> </w:t>
      </w:r>
      <w:r w:rsidRPr="00537C7D">
        <w:rPr>
          <w:color w:val="1F2183"/>
          <w:sz w:val="40"/>
          <w:szCs w:val="40"/>
        </w:rPr>
        <w:t>Register of interests</w:t>
      </w:r>
      <w:r w:rsidRPr="00537C7D">
        <w:rPr>
          <w:color w:val="1F2183"/>
          <w:sz w:val="40"/>
          <w:szCs w:val="40"/>
          <w:vertAlign w:val="subscript"/>
        </w:rPr>
        <w:t xml:space="preserve"> </w:t>
      </w:r>
      <w:r w:rsidR="00537C7D">
        <w:rPr>
          <w:noProof/>
        </w:rPr>
        <w:t xml:space="preserve">                                                                                           </w:t>
      </w:r>
      <w:r w:rsidR="00537C7D">
        <w:rPr>
          <w:noProof/>
        </w:rPr>
        <w:drawing>
          <wp:inline distT="0" distB="0" distL="0" distR="0" wp14:anchorId="3D01650A" wp14:editId="24A2F06A">
            <wp:extent cx="1496637" cy="857250"/>
            <wp:effectExtent l="0" t="0" r="8890" b="0"/>
            <wp:docPr id="3" name="Picture 2" descr="A logo for a schoo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logo for a schoo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29" cy="894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F990E" w14:textId="77777777" w:rsidR="00C42AD9" w:rsidRPr="00537C7D" w:rsidRDefault="003F49CC">
      <w:pPr>
        <w:spacing w:after="74"/>
      </w:pPr>
      <w:r w:rsidRPr="00537C7D">
        <w:rPr>
          <w:rFonts w:eastAsia="Arial"/>
        </w:rPr>
        <w:t xml:space="preserve"> </w:t>
      </w:r>
      <w:r w:rsidRPr="00537C7D">
        <w:rPr>
          <w:rFonts w:eastAsia="Arial"/>
        </w:rPr>
        <w:tab/>
        <w:t xml:space="preserve"> </w:t>
      </w:r>
    </w:p>
    <w:p w14:paraId="75FF6827" w14:textId="77777777" w:rsidR="00C42AD9" w:rsidRPr="00537C7D" w:rsidRDefault="003F49CC">
      <w:pPr>
        <w:spacing w:after="0"/>
      </w:pPr>
      <w:r w:rsidRPr="00537C7D">
        <w:rPr>
          <w:rFonts w:eastAsia="Arial"/>
          <w:sz w:val="32"/>
        </w:rPr>
        <w:t xml:space="preserve"> </w:t>
      </w:r>
    </w:p>
    <w:p w14:paraId="624B979A" w14:textId="66C37FAB" w:rsidR="003F49CC" w:rsidRPr="00537C7D" w:rsidRDefault="003F49CC">
      <w:pPr>
        <w:spacing w:after="0"/>
        <w:rPr>
          <w:color w:val="1F2183"/>
        </w:rPr>
      </w:pPr>
      <w:r w:rsidRPr="00537C7D">
        <w:rPr>
          <w:color w:val="1F2183"/>
          <w:sz w:val="32"/>
          <w:szCs w:val="32"/>
        </w:rPr>
        <w:t xml:space="preserve">Current governing board </w:t>
      </w:r>
    </w:p>
    <w:p w14:paraId="0903DD78" w14:textId="77777777" w:rsidR="00C42AD9" w:rsidRPr="00537C7D" w:rsidRDefault="003F49CC">
      <w:pPr>
        <w:spacing w:after="0"/>
      </w:pPr>
      <w:r w:rsidRPr="00537C7D">
        <w:rPr>
          <w:rFonts w:eastAsia="Arial"/>
          <w:sz w:val="24"/>
        </w:rPr>
        <w:t xml:space="preserve"> </w:t>
      </w:r>
    </w:p>
    <w:tbl>
      <w:tblPr>
        <w:tblStyle w:val="TableGrid0"/>
        <w:tblW w:w="15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7"/>
        <w:gridCol w:w="1350"/>
        <w:gridCol w:w="2480"/>
        <w:gridCol w:w="2217"/>
        <w:gridCol w:w="377"/>
        <w:gridCol w:w="2396"/>
        <w:gridCol w:w="68"/>
        <w:gridCol w:w="1290"/>
        <w:gridCol w:w="1340"/>
      </w:tblGrid>
      <w:tr w:rsidR="00C64A9B" w14:paraId="025D0778" w14:textId="77777777">
        <w:trPr>
          <w:trHeight w:val="285"/>
        </w:trPr>
        <w:tc>
          <w:tcPr>
            <w:tcW w:w="3797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749A8487" w14:textId="77777777" w:rsidR="00C64A9B" w:rsidRDefault="00C64A9B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66DB2D25" w14:textId="77777777" w:rsidR="00C64A9B" w:rsidRDefault="00C64A9B">
            <w:pPr>
              <w:spacing w:after="0"/>
              <w:ind w:left="1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2478" w:type="dxa"/>
            <w:tcBorders>
              <w:top w:val="single" w:sz="4" w:space="0" w:color="BFC1D9"/>
              <w:left w:val="nil"/>
              <w:bottom w:val="single" w:sz="4" w:space="0" w:color="BFC1D9"/>
              <w:right w:val="nil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015FD942" w14:textId="77777777" w:rsidR="00C64A9B" w:rsidRDefault="00C64A9B">
            <w:pPr>
              <w:jc w:val="center"/>
            </w:pPr>
          </w:p>
        </w:tc>
        <w:tc>
          <w:tcPr>
            <w:tcW w:w="6350" w:type="dxa"/>
            <w:gridSpan w:val="5"/>
            <w:tcBorders>
              <w:top w:val="single" w:sz="4" w:space="0" w:color="BFC1D9"/>
              <w:left w:val="nil"/>
              <w:bottom w:val="single" w:sz="4" w:space="0" w:color="BFC1D9"/>
              <w:right w:val="nil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551E7345" w14:textId="77777777" w:rsidR="00C64A9B" w:rsidRDefault="00C64A9B">
            <w:pPr>
              <w:spacing w:after="0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Interests </w:t>
            </w:r>
          </w:p>
        </w:tc>
        <w:tc>
          <w:tcPr>
            <w:tcW w:w="1340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0C39040C" w14:textId="77777777" w:rsidR="00C64A9B" w:rsidRDefault="00C64A9B">
            <w:pPr>
              <w:jc w:val="center"/>
            </w:pPr>
          </w:p>
        </w:tc>
      </w:tr>
      <w:tr w:rsidR="00C64A9B" w14:paraId="49581952" w14:textId="77777777">
        <w:trPr>
          <w:trHeight w:val="550"/>
        </w:trPr>
        <w:tc>
          <w:tcPr>
            <w:tcW w:w="3797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45F44888" w14:textId="77777777" w:rsidR="00C64A9B" w:rsidRDefault="00C64A9B">
            <w:pPr>
              <w:spacing w:after="0"/>
              <w:ind w:left="15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Name and appointment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478F5D41" w14:textId="77777777" w:rsidR="00C64A9B" w:rsidRDefault="00C64A9B">
            <w:pPr>
              <w:spacing w:after="0"/>
              <w:ind w:left="11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Confirmed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61F95AE8" w14:textId="77777777" w:rsidR="00C64A9B" w:rsidRDefault="00C64A9B">
            <w:pPr>
              <w:spacing w:after="0"/>
              <w:ind w:left="11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Organisation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6215D62" w14:textId="77777777" w:rsidR="00C64A9B" w:rsidRDefault="00C64A9B">
            <w:pPr>
              <w:spacing w:after="0"/>
              <w:ind w:left="13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Type of interest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2465" w:type="dxa"/>
            <w:gridSpan w:val="2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908500B" w14:textId="77777777" w:rsidR="00C64A9B" w:rsidRDefault="00C64A9B">
            <w:pPr>
              <w:spacing w:after="0"/>
              <w:ind w:left="13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Notes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0EF38EDD" w14:textId="77777777" w:rsidR="00C64A9B" w:rsidRDefault="00C64A9B">
            <w:pPr>
              <w:spacing w:after="0"/>
              <w:ind w:left="45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From</w:t>
            </w:r>
            <w:r>
              <w:rPr>
                <w:color w:val="FFFFFF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0BC7819" w14:textId="77777777" w:rsidR="00C64A9B" w:rsidRDefault="00C64A9B">
            <w:pPr>
              <w:spacing w:after="0"/>
              <w:ind w:left="42"/>
              <w:jc w:val="center"/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To</w:t>
            </w:r>
            <w:r>
              <w:rPr>
                <w:color w:val="FFFFFF"/>
              </w:rPr>
              <w:t xml:space="preserve"> </w:t>
            </w:r>
          </w:p>
        </w:tc>
      </w:tr>
      <w:tr w:rsidR="00C64A9B" w14:paraId="5C1C1FF0" w14:textId="77777777">
        <w:trPr>
          <w:trHeight w:val="1416"/>
        </w:trPr>
        <w:tc>
          <w:tcPr>
            <w:tcW w:w="3797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53D02825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Richard Allsopp </w:t>
            </w:r>
          </w:p>
          <w:p w14:paraId="73A0E69C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Staff governor </w:t>
            </w:r>
          </w:p>
          <w:p w14:paraId="7EBBE056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03/10/2024 </w:t>
            </w:r>
          </w:p>
          <w:p w14:paraId="089A3237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02/10/2028 </w:t>
            </w:r>
          </w:p>
          <w:p w14:paraId="1E851BE8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738C6866" w14:textId="77777777" w:rsidR="00C64A9B" w:rsidRDefault="00C64A9B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6C8DF814" w14:textId="77777777" w:rsidR="00C64A9B" w:rsidRDefault="00C64A9B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1D730E2E" w14:textId="77777777" w:rsidR="00C64A9B" w:rsidRDefault="00C64A9B">
            <w:pPr>
              <w:spacing w:after="5" w:line="232" w:lineRule="auto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61F3B860" w14:textId="77777777" w:rsidR="00C64A9B" w:rsidRDefault="00C64A9B">
            <w:pPr>
              <w:spacing w:after="0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>09/10/2026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5DF52785" w14:textId="77777777" w:rsidR="00C64A9B" w:rsidRDefault="00C64A9B">
            <w:pPr>
              <w:spacing w:after="0"/>
              <w:ind w:left="16"/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20FA01B2" w14:textId="77777777" w:rsidR="00C64A9B" w:rsidRDefault="00C64A9B">
            <w:pPr>
              <w:spacing w:after="0"/>
              <w:ind w:left="3"/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3755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21FBE1D" w14:textId="77777777" w:rsidR="00C64A9B" w:rsidRDefault="00C64A9B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-                                                      -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06CD3E13" w14:textId="77777777" w:rsidR="00C64A9B" w:rsidRDefault="00C64A9B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0AD302B9" w14:textId="77777777" w:rsidR="00C64A9B" w:rsidRDefault="00C64A9B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C64A9B" w14:paraId="5E50A154" w14:textId="77777777">
        <w:trPr>
          <w:trHeight w:val="1421"/>
        </w:trPr>
        <w:tc>
          <w:tcPr>
            <w:tcW w:w="3797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E0224E3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Tracey Armstrong </w:t>
            </w:r>
          </w:p>
          <w:p w14:paraId="734DE51D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0E5B82C6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11/12/2025 </w:t>
            </w:r>
          </w:p>
          <w:p w14:paraId="67B49582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10/12/2029 </w:t>
            </w:r>
          </w:p>
          <w:p w14:paraId="15D8832E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Governing Board </w:t>
            </w:r>
          </w:p>
          <w:p w14:paraId="2E2D4538" w14:textId="77777777" w:rsidR="00C64A9B" w:rsidRDefault="00C64A9B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19C53017" w14:textId="77777777" w:rsidR="00C64A9B" w:rsidRDefault="00C64A9B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CD2A56B" w14:textId="77777777" w:rsidR="00C64A9B" w:rsidRDefault="00C64A9B">
            <w:pPr>
              <w:spacing w:after="0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7820C326" w14:textId="77777777" w:rsidR="00C64A9B" w:rsidRDefault="00C64A9B">
            <w:pPr>
              <w:spacing w:after="0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>24/09/2026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1BEB7B5F" w14:textId="77777777" w:rsidR="00C64A9B" w:rsidRDefault="00C64A9B">
            <w:pPr>
              <w:spacing w:after="0"/>
              <w:ind w:left="16"/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3E8BB03" w14:textId="77777777" w:rsidR="00C64A9B" w:rsidRDefault="00C64A9B">
            <w:pPr>
              <w:spacing w:after="0"/>
              <w:ind w:left="3"/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3755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025B3138" w14:textId="77777777" w:rsidR="00C64A9B" w:rsidRDefault="00C64A9B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-                                                      -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7F7BDD9F" w14:textId="77777777" w:rsidR="00C64A9B" w:rsidRDefault="00C64A9B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4DF22A61" w14:textId="77777777" w:rsidR="00C64A9B" w:rsidRDefault="00C64A9B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C64A9B" w14:paraId="6F5F5276" w14:textId="77777777">
        <w:trPr>
          <w:trHeight w:val="1421"/>
        </w:trPr>
        <w:tc>
          <w:tcPr>
            <w:tcW w:w="3797" w:type="dxa"/>
            <w:vMerge w:val="restart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564A0867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lastRenderedPageBreak/>
              <w:t>Name:</w:t>
            </w:r>
            <w:r>
              <w:rPr>
                <w:color w:val="1F2183"/>
                <w:sz w:val="18"/>
                <w:szCs w:val="18"/>
              </w:rPr>
              <w:t xml:space="preserve"> Elisabeth Baines </w:t>
            </w:r>
          </w:p>
          <w:p w14:paraId="71313F0B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094C6ADB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06/03/2025 </w:t>
            </w:r>
          </w:p>
          <w:p w14:paraId="53AC0FBA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05/03/2029 </w:t>
            </w:r>
          </w:p>
          <w:p w14:paraId="0AE426F1" w14:textId="77777777" w:rsidR="00C64A9B" w:rsidRDefault="00C64A9B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6DB6B341" w14:textId="77777777" w:rsidR="00C64A9B" w:rsidRDefault="00C64A9B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1507BE4D" w14:textId="77777777" w:rsidR="00C64A9B" w:rsidRDefault="00C64A9B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651C42D9" w14:textId="77777777" w:rsidR="00C64A9B" w:rsidRDefault="00C64A9B">
            <w:pPr>
              <w:spacing w:after="0"/>
              <w:ind w:left="15"/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  <w:p w14:paraId="083D657D" w14:textId="77777777" w:rsidR="00C64A9B" w:rsidRDefault="00C64A9B">
            <w:pPr>
              <w:spacing w:after="0"/>
              <w:ind w:left="15"/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366B1A0B" w14:textId="77777777" w:rsidR="00C64A9B" w:rsidRDefault="00C64A9B">
            <w:pPr>
              <w:spacing w:after="0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Confirmed: </w:t>
            </w:r>
          </w:p>
          <w:p w14:paraId="45D2E339" w14:textId="77777777" w:rsidR="00C64A9B" w:rsidRDefault="00C64A9B">
            <w:pPr>
              <w:spacing w:after="0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>21/10/2026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4663E9A2" w14:textId="77777777" w:rsidR="00C64A9B" w:rsidRDefault="00C64A9B">
            <w:pPr>
              <w:spacing w:after="0"/>
              <w:ind w:left="16"/>
            </w:pPr>
            <w:r>
              <w:rPr>
                <w:color w:val="1F2183"/>
                <w:sz w:val="18"/>
                <w:szCs w:val="18"/>
              </w:rPr>
              <w:t xml:space="preserve">IPAT trustee 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0206C339" w14:textId="77777777" w:rsidR="00C64A9B" w:rsidRDefault="00C64A9B">
            <w:pPr>
              <w:spacing w:after="0"/>
              <w:ind w:left="3"/>
            </w:pPr>
            <w:r>
              <w:rPr>
                <w:color w:val="1F2183"/>
                <w:sz w:val="18"/>
                <w:szCs w:val="18"/>
              </w:rPr>
              <w:t xml:space="preserve">Other governance role </w:t>
            </w:r>
          </w:p>
        </w:tc>
        <w:tc>
          <w:tcPr>
            <w:tcW w:w="3755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587C0D3D" w14:textId="13783CEC" w:rsidR="00C64A9B" w:rsidRDefault="00C64A9B" w:rsidP="002960D7">
            <w:pPr>
              <w:spacing w:after="0"/>
              <w:jc w:val="right"/>
            </w:pPr>
            <w:r>
              <w:rPr>
                <w:color w:val="1F2183"/>
                <w:sz w:val="18"/>
                <w:szCs w:val="18"/>
              </w:rPr>
              <w:t xml:space="preserve">Though I have included </w:t>
            </w:r>
            <w:r w:rsidR="001034E6">
              <w:rPr>
                <w:color w:val="1F2183"/>
                <w:sz w:val="18"/>
                <w:szCs w:val="18"/>
              </w:rPr>
              <w:t>a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  <w:r w:rsidR="001034E6">
              <w:rPr>
                <w:color w:val="1F2183"/>
                <w:sz w:val="18"/>
                <w:szCs w:val="18"/>
              </w:rPr>
              <w:t xml:space="preserve">      </w:t>
            </w:r>
            <w:r>
              <w:rPr>
                <w:color w:val="1F2183"/>
                <w:sz w:val="18"/>
                <w:szCs w:val="18"/>
              </w:rPr>
              <w:t xml:space="preserve">      15/09/2021 </w:t>
            </w:r>
          </w:p>
          <w:p w14:paraId="2A14CB75" w14:textId="77777777" w:rsidR="00C64A9B" w:rsidRDefault="00C64A9B">
            <w:pPr>
              <w:spacing w:after="0"/>
              <w:ind w:left="3" w:right="1234"/>
            </w:pPr>
            <w:r>
              <w:rPr>
                <w:color w:val="1F2183"/>
                <w:sz w:val="18"/>
                <w:szCs w:val="18"/>
              </w:rPr>
              <w:t xml:space="preserve">end date there is the possibility to continue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7ACE205E" w14:textId="77777777" w:rsidR="00C64A9B" w:rsidRDefault="00C64A9B" w:rsidP="002960D7">
            <w:pPr>
              <w:spacing w:after="0"/>
              <w:jc w:val="right"/>
            </w:pPr>
            <w:r>
              <w:rPr>
                <w:color w:val="1F2183"/>
                <w:sz w:val="18"/>
                <w:szCs w:val="18"/>
              </w:rPr>
              <w:t>14/09/2025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50BCA052" w14:textId="77777777" w:rsidR="00C64A9B" w:rsidRDefault="00C64A9B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C64A9B" w14:paraId="45BD97FF" w14:textId="77777777">
        <w:trPr>
          <w:trHeight w:val="1415"/>
        </w:trPr>
        <w:tc>
          <w:tcPr>
            <w:tcW w:w="0" w:type="auto"/>
            <w:vMerge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vAlign w:val="center"/>
          </w:tcPr>
          <w:p w14:paraId="36EB6F8E" w14:textId="77777777" w:rsidR="00C64A9B" w:rsidRDefault="00C64A9B">
            <w:pPr>
              <w:spacing w:after="0" w:line="278" w:lineRule="auto"/>
              <w:rPr>
                <w:szCs w:val="22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012369A4" w14:textId="77777777" w:rsidR="00C64A9B" w:rsidRDefault="00C64A9B">
            <w:r>
              <w:rPr>
                <w:i/>
                <w:iCs/>
                <w:color w:val="1F2183"/>
                <w:sz w:val="18"/>
                <w:szCs w:val="18"/>
              </w:rPr>
              <w:t xml:space="preserve">Confirmed: </w:t>
            </w:r>
          </w:p>
        </w:tc>
        <w:tc>
          <w:tcPr>
            <w:tcW w:w="10168" w:type="dxa"/>
            <w:gridSpan w:val="7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47" w:type="dxa"/>
              <w:left w:w="0" w:type="dxa"/>
              <w:bottom w:w="0" w:type="dxa"/>
              <w:right w:w="48" w:type="dxa"/>
            </w:tcMar>
          </w:tcPr>
          <w:p w14:paraId="46985DE4" w14:textId="20A911EF" w:rsidR="00C64A9B" w:rsidRDefault="00C64A9B" w:rsidP="002960D7">
            <w:pPr>
              <w:spacing w:after="3"/>
              <w:jc w:val="right"/>
            </w:pPr>
            <w:r>
              <w:rPr>
                <w:color w:val="1F2183"/>
                <w:sz w:val="18"/>
                <w:szCs w:val="18"/>
              </w:rPr>
              <w:t>IPAT MAT                                     Other governance role                  Trustee role reconfirmed from</w:t>
            </w:r>
            <w:r w:rsidR="001034E6">
              <w:rPr>
                <w:color w:val="1F2183"/>
                <w:sz w:val="18"/>
                <w:szCs w:val="18"/>
              </w:rPr>
              <w:t xml:space="preserve">               </w:t>
            </w:r>
            <w:r>
              <w:rPr>
                <w:color w:val="1F2183"/>
                <w:sz w:val="18"/>
                <w:szCs w:val="18"/>
              </w:rPr>
              <w:t xml:space="preserve"> 15/09/2025      </w:t>
            </w:r>
            <w:r w:rsidR="001034E6">
              <w:rPr>
                <w:color w:val="1F2183"/>
                <w:sz w:val="18"/>
                <w:szCs w:val="18"/>
              </w:rPr>
              <w:t xml:space="preserve">   </w:t>
            </w:r>
            <w:r>
              <w:rPr>
                <w:color w:val="1F2183"/>
                <w:sz w:val="18"/>
                <w:szCs w:val="18"/>
              </w:rPr>
              <w:t>   15/09/2029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5E56DF33" w14:textId="77777777" w:rsidR="00C64A9B" w:rsidRDefault="00C64A9B">
            <w:pPr>
              <w:spacing w:after="0"/>
            </w:pPr>
            <w:r>
              <w:rPr>
                <w:color w:val="1F2183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 </w:t>
            </w:r>
            <w:r>
              <w:rPr>
                <w:color w:val="1F2183"/>
                <w:sz w:val="18"/>
                <w:szCs w:val="18"/>
              </w:rPr>
              <w:t xml:space="preserve">Sept 25                                                                       </w:t>
            </w:r>
          </w:p>
        </w:tc>
      </w:tr>
      <w:tr w:rsidR="00824DBD" w:rsidRPr="00537C7D" w14:paraId="58D731A9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0"/>
        </w:trPr>
        <w:tc>
          <w:tcPr>
            <w:tcW w:w="3799" w:type="dxa"/>
            <w:vMerge w:val="restart"/>
            <w:tcBorders>
              <w:top w:val="single" w:sz="4" w:space="0" w:color="BFC1D9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9B41822" w14:textId="77777777" w:rsidR="00513EC9" w:rsidRDefault="00513EC9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Kerry Brown </w:t>
            </w:r>
          </w:p>
          <w:p w14:paraId="3D0EC2C4" w14:textId="77777777" w:rsidR="00513EC9" w:rsidRDefault="00513EC9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7A52C10D" w14:textId="77777777" w:rsidR="00513EC9" w:rsidRDefault="00513EC9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23/03/2024 </w:t>
            </w:r>
          </w:p>
          <w:p w14:paraId="53C5067C" w14:textId="77777777" w:rsidR="00513EC9" w:rsidRDefault="00513EC9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22/03/2028 </w:t>
            </w:r>
          </w:p>
          <w:p w14:paraId="48969924" w14:textId="77777777" w:rsidR="00513EC9" w:rsidRDefault="00513EC9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547DC89A" w14:textId="77777777" w:rsidR="00513EC9" w:rsidRDefault="00513EC9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7885A391" w14:textId="77777777" w:rsidR="00513EC9" w:rsidRDefault="00513EC9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39E0F9E5" w14:textId="77777777" w:rsidR="00513EC9" w:rsidRDefault="00513EC9">
            <w:pPr>
              <w:spacing w:after="0"/>
              <w:ind w:left="15"/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  <w:p w14:paraId="796F1982" w14:textId="06DFA8BA" w:rsidR="00824DBD" w:rsidRPr="00537C7D" w:rsidRDefault="00513EC9" w:rsidP="00513EC9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58D084C9" w14:textId="77777777" w:rsidR="006712A1" w:rsidRDefault="006712A1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Confirmed: </w:t>
            </w:r>
          </w:p>
          <w:p w14:paraId="4DFDF092" w14:textId="5282F493" w:rsidR="00824DBD" w:rsidRPr="00537C7D" w:rsidRDefault="006712A1" w:rsidP="006712A1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16/09/2026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single" w:sz="4" w:space="0" w:color="BFC1D9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202F033" w14:textId="3513A8B6" w:rsidR="00824DBD" w:rsidRPr="00537C7D" w:rsidRDefault="00487463" w:rsidP="00487463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Lunch on the Run </w:t>
            </w:r>
          </w:p>
        </w:tc>
        <w:tc>
          <w:tcPr>
            <w:tcW w:w="2594" w:type="dxa"/>
            <w:gridSpan w:val="2"/>
            <w:tcBorders>
              <w:top w:val="single" w:sz="4" w:space="0" w:color="BFC1D9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5C5A23A" w14:textId="583CA206" w:rsidR="00824DBD" w:rsidRPr="00537C7D" w:rsidRDefault="00205C35" w:rsidP="00205C35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Other governance role </w:t>
            </w:r>
          </w:p>
        </w:tc>
        <w:tc>
          <w:tcPr>
            <w:tcW w:w="3753" w:type="dxa"/>
            <w:gridSpan w:val="3"/>
            <w:tcBorders>
              <w:top w:val="single" w:sz="4" w:space="0" w:color="BFC1D9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9ED72C5" w14:textId="20C14251" w:rsidR="00824DBD" w:rsidRPr="00537C7D" w:rsidRDefault="00EE22AD" w:rsidP="00EE22AD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Trustee/Director/Treasurer        - </w:t>
            </w:r>
          </w:p>
        </w:tc>
        <w:tc>
          <w:tcPr>
            <w:tcW w:w="1340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7F449AF" w14:textId="77777777" w:rsidR="003B23E8" w:rsidRDefault="003B23E8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4C725296" w14:textId="21BBB257" w:rsidR="00824DBD" w:rsidRPr="00537C7D" w:rsidRDefault="003B23E8" w:rsidP="003B23E8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6DB68634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6"/>
        </w:trPr>
        <w:tc>
          <w:tcPr>
            <w:tcW w:w="0" w:type="auto"/>
            <w:vMerge/>
            <w:tcBorders>
              <w:top w:val="single" w:sz="4" w:space="0" w:color="BFC1D9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vAlign w:val="center"/>
          </w:tcPr>
          <w:p w14:paraId="5299132F" w14:textId="77777777" w:rsidR="00824DBD" w:rsidRPr="00537C7D" w:rsidRDefault="00824DBD">
            <w:pPr>
              <w:spacing w:after="0" w:line="278" w:lineRule="auto"/>
              <w:rPr>
                <w:color w:val="1F2183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07CC5341" w14:textId="77777777" w:rsidR="00BB7BA1" w:rsidRDefault="00BB7BA1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Confirmed: </w:t>
            </w:r>
          </w:p>
          <w:p w14:paraId="710B0F92" w14:textId="44A286EE" w:rsidR="00824DBD" w:rsidRPr="00537C7D" w:rsidRDefault="00BB7BA1" w:rsidP="00BB7BA1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16/09/2026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5061524B" w14:textId="2873083B" w:rsidR="00824DBD" w:rsidRPr="00537C7D" w:rsidRDefault="008A077B" w:rsidP="008A077B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Crowe U.K. LLP </w:t>
            </w:r>
          </w:p>
        </w:tc>
        <w:tc>
          <w:tcPr>
            <w:tcW w:w="259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09EE3A2" w14:textId="58DD1CD7" w:rsidR="00824DBD" w:rsidRPr="00537C7D" w:rsidRDefault="000A01CA" w:rsidP="000A01CA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Business or finance interests </w:t>
            </w:r>
          </w:p>
        </w:tc>
        <w:tc>
          <w:tcPr>
            <w:tcW w:w="3753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A8F9645" w14:textId="2955CFEF" w:rsidR="00824DBD" w:rsidRPr="00537C7D" w:rsidRDefault="009226B7" w:rsidP="009226B7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Audit Partner                               -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776B84D4" w14:textId="77777777" w:rsidR="00432460" w:rsidRDefault="00432460" w:rsidP="002960D7">
            <w:pPr>
              <w:spacing w:after="0"/>
              <w:jc w:val="right"/>
            </w:pPr>
            <w:r>
              <w:rPr>
                <w:color w:val="1F2183"/>
                <w:sz w:val="18"/>
                <w:szCs w:val="18"/>
              </w:rPr>
              <w:t>14/11/2024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366577ED" w14:textId="72D3BE16" w:rsidR="00824DBD" w:rsidRPr="00537C7D" w:rsidRDefault="00432460" w:rsidP="00432460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77C70510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0"/>
        </w:trPr>
        <w:tc>
          <w:tcPr>
            <w:tcW w:w="3799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A55BB9A" w14:textId="77777777" w:rsidR="00634323" w:rsidRDefault="00634323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Sarah Collins </w:t>
            </w:r>
          </w:p>
          <w:p w14:paraId="360AC2EF" w14:textId="77777777" w:rsidR="00634323" w:rsidRDefault="00634323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55E5294F" w14:textId="77777777" w:rsidR="00634323" w:rsidRDefault="00634323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02/10/2025 </w:t>
            </w:r>
          </w:p>
          <w:p w14:paraId="536E9769" w14:textId="77777777" w:rsidR="00634323" w:rsidRDefault="00634323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01/10/2029 </w:t>
            </w:r>
          </w:p>
          <w:p w14:paraId="54B37D92" w14:textId="77777777" w:rsidR="00634323" w:rsidRDefault="00634323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Governing Board </w:t>
            </w:r>
          </w:p>
          <w:p w14:paraId="04E52F7F" w14:textId="77777777" w:rsidR="00634323" w:rsidRDefault="00634323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4DCDEA51" w14:textId="675BCC5D" w:rsidR="00824DBD" w:rsidRPr="00537C7D" w:rsidRDefault="00634323" w:rsidP="00634323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0370E3E" w14:textId="77777777" w:rsidR="00B711F9" w:rsidRDefault="00B711F9">
            <w:pPr>
              <w:spacing w:after="0" w:line="240" w:lineRule="auto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5CBFD302" w14:textId="1B2A3D83" w:rsidR="00824DBD" w:rsidRPr="00537C7D" w:rsidRDefault="00B711F9" w:rsidP="00B711F9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08/09/2026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60EE9BD" w14:textId="2ED23051" w:rsidR="00824DBD" w:rsidRPr="00537C7D" w:rsidRDefault="00893595" w:rsidP="00893595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59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529D4B9" w14:textId="44EA1DE0" w:rsidR="00824DBD" w:rsidRPr="00537C7D" w:rsidRDefault="009C2F87" w:rsidP="009C2F87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3753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70D2879C" w14:textId="2D237AFE" w:rsidR="00824DBD" w:rsidRPr="00537C7D" w:rsidRDefault="00514C4F" w:rsidP="00514C4F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                                                    -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EC5A872" w14:textId="77777777" w:rsidR="000E75B3" w:rsidRDefault="000E75B3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15FBCBD2" w14:textId="0FDC0A37" w:rsidR="00824DBD" w:rsidRPr="00537C7D" w:rsidRDefault="000E75B3" w:rsidP="000E75B3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4ABE0CC2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6"/>
        </w:trPr>
        <w:tc>
          <w:tcPr>
            <w:tcW w:w="3799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11EB594" w14:textId="77777777" w:rsidR="00AE3078" w:rsidRDefault="00AE3078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lastRenderedPageBreak/>
              <w:t>Name:</w:t>
            </w:r>
            <w:r>
              <w:rPr>
                <w:color w:val="1F2183"/>
                <w:sz w:val="18"/>
                <w:szCs w:val="18"/>
              </w:rPr>
              <w:t xml:space="preserve"> John Davenport </w:t>
            </w:r>
          </w:p>
          <w:p w14:paraId="3228A8B0" w14:textId="77777777" w:rsidR="00AE3078" w:rsidRDefault="00AE3078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5CDC2B12" w14:textId="77777777" w:rsidR="00AE3078" w:rsidRDefault="00AE3078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10/07/2025 </w:t>
            </w:r>
          </w:p>
          <w:p w14:paraId="056D4828" w14:textId="77777777" w:rsidR="00AE3078" w:rsidRDefault="00AE3078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09/07/2029 </w:t>
            </w:r>
          </w:p>
          <w:p w14:paraId="4C75C840" w14:textId="77777777" w:rsidR="00AE3078" w:rsidRDefault="00AE3078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Governing Board </w:t>
            </w:r>
          </w:p>
          <w:p w14:paraId="5D900F0C" w14:textId="77777777" w:rsidR="00AE3078" w:rsidRDefault="00AE3078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0898467A" w14:textId="7A9E2A5B" w:rsidR="00824DBD" w:rsidRPr="00537C7D" w:rsidRDefault="00AE3078" w:rsidP="00AE3078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193BD2F0" w14:textId="77777777" w:rsidR="00F90F16" w:rsidRDefault="00F90F16">
            <w:pPr>
              <w:spacing w:after="5" w:line="235" w:lineRule="auto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76C5A7EE" w14:textId="2717F56A" w:rsidR="00824DBD" w:rsidRPr="00537C7D" w:rsidRDefault="00F90F16" w:rsidP="00F90F16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16/09/2026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17C84A47" w14:textId="0D7CA7AA" w:rsidR="00824DBD" w:rsidRPr="00537C7D" w:rsidRDefault="00BD722B" w:rsidP="00BD722B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59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79D64029" w14:textId="06C49AC1" w:rsidR="00824DBD" w:rsidRPr="00537C7D" w:rsidRDefault="00672872" w:rsidP="00672872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3753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B6851D8" w14:textId="0034A811" w:rsidR="00824DBD" w:rsidRPr="00537C7D" w:rsidRDefault="00652EA3" w:rsidP="00652EA3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                                                    -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7377F25C" w14:textId="77777777" w:rsidR="006259B4" w:rsidRDefault="006259B4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336BD458" w14:textId="5B99A11E" w:rsidR="00824DBD" w:rsidRPr="00537C7D" w:rsidRDefault="006259B4" w:rsidP="006259B4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0F66BFBB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1"/>
        </w:trPr>
        <w:tc>
          <w:tcPr>
            <w:tcW w:w="3799" w:type="dxa"/>
            <w:vMerge w:val="restart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63BD3F1" w14:textId="77777777" w:rsidR="009A302A" w:rsidRDefault="009A302A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Nikki Hamilton </w:t>
            </w:r>
          </w:p>
          <w:p w14:paraId="603E8896" w14:textId="77777777" w:rsidR="009A302A" w:rsidRDefault="009A302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5A0AC522" w14:textId="77777777" w:rsidR="009A302A" w:rsidRDefault="009A302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01/06/2023 </w:t>
            </w:r>
          </w:p>
          <w:p w14:paraId="6A399B64" w14:textId="77777777" w:rsidR="009A302A" w:rsidRDefault="009A302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31/05/2027 </w:t>
            </w:r>
          </w:p>
          <w:p w14:paraId="3F0B36B3" w14:textId="77777777" w:rsidR="009A302A" w:rsidRDefault="009A302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2C3E5608" w14:textId="77777777" w:rsidR="009A302A" w:rsidRDefault="009A302A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6E77450C" w14:textId="77777777" w:rsidR="009A302A" w:rsidRDefault="009A302A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70A0DCE2" w14:textId="77777777" w:rsidR="009A302A" w:rsidRDefault="009A302A">
            <w:pPr>
              <w:spacing w:after="0"/>
              <w:ind w:left="15"/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  <w:p w14:paraId="14528C40" w14:textId="6646D04C" w:rsidR="00824DBD" w:rsidRPr="00537C7D" w:rsidRDefault="009A302A" w:rsidP="009A302A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5D3268E" w14:textId="77777777" w:rsidR="00F51383" w:rsidRDefault="00F51383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Confirmed: </w:t>
            </w:r>
          </w:p>
          <w:p w14:paraId="1F4932A1" w14:textId="707B0141" w:rsidR="00824DBD" w:rsidRPr="00537C7D" w:rsidRDefault="00F51383" w:rsidP="00F51383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08/09/2026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5627FB31" w14:textId="0004D046" w:rsidR="00824DBD" w:rsidRPr="00537C7D" w:rsidRDefault="00F47717" w:rsidP="00F47717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DfE </w:t>
            </w:r>
          </w:p>
        </w:tc>
        <w:tc>
          <w:tcPr>
            <w:tcW w:w="259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56DC6330" w14:textId="48D2BA68" w:rsidR="00824DBD" w:rsidRPr="00537C7D" w:rsidRDefault="00E60C24" w:rsidP="00E60C24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Employee </w:t>
            </w:r>
          </w:p>
        </w:tc>
        <w:tc>
          <w:tcPr>
            <w:tcW w:w="3753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5730CAE6" w14:textId="7D7454CE" w:rsidR="001034E6" w:rsidRDefault="00313C1A" w:rsidP="002960D7">
            <w:pPr>
              <w:spacing w:after="0"/>
              <w:rPr>
                <w:color w:val="1F2183"/>
                <w:sz w:val="18"/>
                <w:szCs w:val="18"/>
              </w:rPr>
            </w:pPr>
            <w:r>
              <w:rPr>
                <w:color w:val="1F2183"/>
                <w:sz w:val="18"/>
                <w:szCs w:val="18"/>
              </w:rPr>
              <w:t xml:space="preserve">Employer with the DfE </w:t>
            </w:r>
            <w:r w:rsidR="001034E6">
              <w:rPr>
                <w:color w:val="1F2183"/>
                <w:sz w:val="18"/>
                <w:szCs w:val="18"/>
              </w:rPr>
              <w:t xml:space="preserve">        </w:t>
            </w:r>
            <w:r w:rsidR="002960D7">
              <w:rPr>
                <w:color w:val="1F2183"/>
                <w:sz w:val="18"/>
                <w:szCs w:val="18"/>
              </w:rPr>
              <w:t xml:space="preserve">                 </w:t>
            </w:r>
            <w:r w:rsidR="001034E6">
              <w:rPr>
                <w:color w:val="1F2183"/>
                <w:sz w:val="18"/>
                <w:szCs w:val="18"/>
              </w:rPr>
              <w:t xml:space="preserve"> </w:t>
            </w:r>
            <w:r w:rsidR="001034E6">
              <w:rPr>
                <w:color w:val="1F2183"/>
                <w:sz w:val="18"/>
                <w:szCs w:val="18"/>
              </w:rPr>
              <w:t xml:space="preserve">01/06/2008 </w:t>
            </w:r>
          </w:p>
          <w:p w14:paraId="1FFDDDE7" w14:textId="27CD886F" w:rsidR="00313C1A" w:rsidRDefault="00313C1A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working </w:t>
            </w:r>
          </w:p>
          <w:p w14:paraId="33629EFB" w14:textId="77777777" w:rsidR="001034E6" w:rsidRDefault="00313C1A" w:rsidP="00313C1A">
            <w:pPr>
              <w:spacing w:after="0"/>
              <w:ind w:right="776"/>
              <w:rPr>
                <w:color w:val="1F2183"/>
                <w:sz w:val="18"/>
                <w:szCs w:val="18"/>
              </w:rPr>
            </w:pPr>
            <w:r>
              <w:rPr>
                <w:color w:val="1F2183"/>
                <w:sz w:val="18"/>
                <w:szCs w:val="18"/>
              </w:rPr>
              <w:t xml:space="preserve">in the 16-19 funding </w:t>
            </w:r>
          </w:p>
          <w:p w14:paraId="2FEB91EC" w14:textId="2E23EDB2" w:rsidR="00824DBD" w:rsidRPr="00537C7D" w:rsidRDefault="00313C1A" w:rsidP="00313C1A">
            <w:pPr>
              <w:spacing w:after="0"/>
              <w:ind w:right="77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implementation team.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3447E5C" w14:textId="77777777" w:rsidR="008330F3" w:rsidRDefault="008330F3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5CFDCB22" w14:textId="55B079BE" w:rsidR="00824DBD" w:rsidRPr="00537C7D" w:rsidRDefault="008330F3" w:rsidP="008330F3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5F195B34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0"/>
        </w:trPr>
        <w:tc>
          <w:tcPr>
            <w:tcW w:w="0" w:type="auto"/>
            <w:vMerge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vAlign w:val="center"/>
          </w:tcPr>
          <w:p w14:paraId="73D61D61" w14:textId="77777777" w:rsidR="00824DBD" w:rsidRPr="00537C7D" w:rsidRDefault="00824DBD">
            <w:pPr>
              <w:spacing w:after="0" w:line="278" w:lineRule="auto"/>
              <w:rPr>
                <w:color w:val="1F2183"/>
                <w:szCs w:val="22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C8C0CDC" w14:textId="77777777" w:rsidR="007E176B" w:rsidRDefault="007E176B">
            <w:pPr>
              <w:spacing w:after="0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Confirmed: </w:t>
            </w:r>
          </w:p>
          <w:p w14:paraId="34D4C0F8" w14:textId="13D62AD7" w:rsidR="00824DBD" w:rsidRPr="00537C7D" w:rsidRDefault="007E176B" w:rsidP="007E176B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08/09/2026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0FBC43B" w14:textId="2B82DF9F" w:rsidR="00824DBD" w:rsidRPr="00537C7D" w:rsidRDefault="003B5803" w:rsidP="003B5803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Eagles Junior Football Club </w:t>
            </w:r>
          </w:p>
        </w:tc>
        <w:tc>
          <w:tcPr>
            <w:tcW w:w="259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35A3F8FB" w14:textId="11D50741" w:rsidR="00824DBD" w:rsidRPr="00537C7D" w:rsidRDefault="00DD5BF3" w:rsidP="00DD5BF3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Charity </w:t>
            </w:r>
          </w:p>
        </w:tc>
        <w:tc>
          <w:tcPr>
            <w:tcW w:w="3753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4736AA3" w14:textId="72E66416" w:rsidR="00A55FB6" w:rsidRDefault="00A55FB6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Trustee of The Eagles JFC      </w:t>
            </w:r>
            <w:r w:rsidR="002960D7">
              <w:rPr>
                <w:color w:val="1F2183"/>
                <w:sz w:val="18"/>
                <w:szCs w:val="18"/>
              </w:rPr>
              <w:t xml:space="preserve">                 </w:t>
            </w:r>
            <w:r>
              <w:rPr>
                <w:color w:val="1F2183"/>
                <w:sz w:val="18"/>
                <w:szCs w:val="18"/>
              </w:rPr>
              <w:t xml:space="preserve">06/02/2023 </w:t>
            </w:r>
          </w:p>
          <w:p w14:paraId="4642A308" w14:textId="77777777" w:rsidR="001034E6" w:rsidRDefault="00A55FB6" w:rsidP="00A55FB6">
            <w:pPr>
              <w:spacing w:after="0"/>
              <w:ind w:right="1056"/>
              <w:rPr>
                <w:color w:val="1F2183"/>
                <w:sz w:val="18"/>
                <w:szCs w:val="18"/>
              </w:rPr>
            </w:pPr>
            <w:r>
              <w:rPr>
                <w:color w:val="1F2183"/>
                <w:sz w:val="18"/>
                <w:szCs w:val="18"/>
              </w:rPr>
              <w:t xml:space="preserve">who run football teams for </w:t>
            </w:r>
          </w:p>
          <w:p w14:paraId="2B590815" w14:textId="4590275B" w:rsidR="00824DBD" w:rsidRPr="00537C7D" w:rsidRDefault="00A55FB6" w:rsidP="00A55FB6">
            <w:pPr>
              <w:spacing w:after="0"/>
              <w:ind w:right="105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under 7's to under 18's.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AAB8FAA" w14:textId="77777777" w:rsidR="008B2A35" w:rsidRDefault="008B2A35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075EE8E5" w14:textId="52B3513C" w:rsidR="00824DBD" w:rsidRPr="00537C7D" w:rsidRDefault="008B2A35" w:rsidP="008B2A35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787160C9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5"/>
        </w:trPr>
        <w:tc>
          <w:tcPr>
            <w:tcW w:w="3799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CFBCA42" w14:textId="77777777" w:rsidR="00596E17" w:rsidRDefault="00596E17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Tija Mason </w:t>
            </w:r>
          </w:p>
          <w:p w14:paraId="528B072A" w14:textId="77777777" w:rsidR="00596E17" w:rsidRDefault="00596E17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Parent governor </w:t>
            </w:r>
          </w:p>
          <w:p w14:paraId="3A9EB126" w14:textId="77777777" w:rsidR="00596E17" w:rsidRDefault="00596E17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01/06/2023 </w:t>
            </w:r>
          </w:p>
          <w:p w14:paraId="74FEBEF1" w14:textId="77777777" w:rsidR="00596E17" w:rsidRDefault="00596E17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31/05/2027 </w:t>
            </w:r>
          </w:p>
          <w:p w14:paraId="6BF00FF8" w14:textId="77777777" w:rsidR="00596E17" w:rsidRDefault="00596E17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6573631C" w14:textId="73A19700" w:rsidR="00824DBD" w:rsidRPr="00537C7D" w:rsidRDefault="00596E17" w:rsidP="00596E17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791BD64" w14:textId="77777777" w:rsidR="0027197E" w:rsidRDefault="0027197E">
            <w:pPr>
              <w:spacing w:after="0" w:line="235" w:lineRule="auto"/>
              <w:ind w:left="1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30E3ABA7" w14:textId="5D1B8576" w:rsidR="00824DBD" w:rsidRPr="00537C7D" w:rsidRDefault="0027197E" w:rsidP="0027197E">
            <w:pPr>
              <w:spacing w:after="0"/>
              <w:ind w:left="1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18/09/2026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93D008F" w14:textId="489440A8" w:rsidR="00824DBD" w:rsidRPr="00537C7D" w:rsidRDefault="005325B5" w:rsidP="005325B5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59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44B2E17" w14:textId="305403AA" w:rsidR="00824DBD" w:rsidRPr="00537C7D" w:rsidRDefault="00FC38C5" w:rsidP="00FC38C5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3753" w:type="dxa"/>
            <w:gridSpan w:val="3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7333EE69" w14:textId="26C63725" w:rsidR="00824DBD" w:rsidRPr="00537C7D" w:rsidRDefault="00086707" w:rsidP="00086707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                                                    -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D78C338" w14:textId="77777777" w:rsidR="00DB5FB3" w:rsidRDefault="00DB5FB3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13F9FD26" w14:textId="4CE62178" w:rsidR="00824DBD" w:rsidRPr="00537C7D" w:rsidRDefault="00DB5FB3" w:rsidP="00DB5FB3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426DB2B2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20"/>
        </w:trPr>
        <w:tc>
          <w:tcPr>
            <w:tcW w:w="3799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78D6633B" w14:textId="77777777" w:rsidR="005C5227" w:rsidRDefault="005C5227">
            <w:pPr>
              <w:spacing w:after="0"/>
              <w:ind w:left="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Hollie Mordue </w:t>
            </w:r>
          </w:p>
          <w:p w14:paraId="53A9D7B4" w14:textId="77777777" w:rsidR="005C5227" w:rsidRDefault="005C5227">
            <w:pPr>
              <w:spacing w:after="0"/>
              <w:ind w:left="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35C4E53D" w14:textId="77777777" w:rsidR="005C5227" w:rsidRDefault="005C5227">
            <w:pPr>
              <w:spacing w:after="0"/>
              <w:ind w:left="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03/10/2024 </w:t>
            </w:r>
          </w:p>
          <w:p w14:paraId="5D9B2EA0" w14:textId="77777777" w:rsidR="005C5227" w:rsidRDefault="005C5227">
            <w:pPr>
              <w:spacing w:after="0"/>
              <w:ind w:left="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02/10/2028 </w:t>
            </w:r>
          </w:p>
          <w:p w14:paraId="25588552" w14:textId="77777777" w:rsidR="005C5227" w:rsidRDefault="005C5227">
            <w:pPr>
              <w:spacing w:after="0"/>
              <w:ind w:left="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4FFF626B" w14:textId="77777777" w:rsidR="005C5227" w:rsidRDefault="005C5227">
            <w:pPr>
              <w:spacing w:after="0"/>
              <w:ind w:left="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12E9EC4E" w14:textId="136F9597" w:rsidR="00824DBD" w:rsidRPr="00537C7D" w:rsidRDefault="005C5227" w:rsidP="005C5227">
            <w:pPr>
              <w:spacing w:after="0"/>
              <w:ind w:left="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23028D1F" w14:textId="77777777" w:rsidR="003254C1" w:rsidRDefault="003254C1">
            <w:pPr>
              <w:spacing w:after="5" w:line="235" w:lineRule="auto"/>
              <w:ind w:left="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316CAE13" w14:textId="33EC9F13" w:rsidR="00824DBD" w:rsidRPr="00537C7D" w:rsidRDefault="003254C1" w:rsidP="003254C1">
            <w:pPr>
              <w:spacing w:after="0"/>
              <w:ind w:left="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16/09/2026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315ED4E3" w14:textId="44E05B39" w:rsidR="00824DBD" w:rsidRPr="00537C7D" w:rsidRDefault="000E5310" w:rsidP="000E5310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                                                     - </w:t>
            </w:r>
          </w:p>
        </w:tc>
        <w:tc>
          <w:tcPr>
            <w:tcW w:w="277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1E19D4F8" w14:textId="50FE0BDD" w:rsidR="00824DBD" w:rsidRPr="00537C7D" w:rsidRDefault="002C7A89" w:rsidP="002C7A89">
            <w:pPr>
              <w:spacing w:after="0"/>
              <w:ind w:left="36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00BF307" w14:textId="651B4D49" w:rsidR="00824DBD" w:rsidRPr="00537C7D" w:rsidRDefault="003248DD" w:rsidP="003248DD">
            <w:pPr>
              <w:spacing w:after="0"/>
              <w:ind w:left="6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905E800" w14:textId="77777777" w:rsidR="00652031" w:rsidRDefault="00652031">
            <w:pPr>
              <w:spacing w:after="0"/>
            </w:pPr>
            <w:r>
              <w:rPr>
                <w:color w:val="1F2183"/>
                <w:sz w:val="18"/>
                <w:szCs w:val="18"/>
              </w:rPr>
              <w:t>-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08B5D309" w14:textId="02A21A33" w:rsidR="00824DBD" w:rsidRPr="00537C7D" w:rsidRDefault="00652031" w:rsidP="00652031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  <w:tr w:rsidR="00824DBD" w:rsidRPr="00537C7D" w14:paraId="46274A16" w14:textId="77777777" w:rsidTr="00FC03F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16"/>
        </w:trPr>
        <w:tc>
          <w:tcPr>
            <w:tcW w:w="3799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76F86935" w14:textId="77777777" w:rsidR="005B4B3E" w:rsidRDefault="005B4B3E">
            <w:pPr>
              <w:spacing w:after="0"/>
              <w:ind w:left="5"/>
            </w:pPr>
            <w:r>
              <w:rPr>
                <w:b/>
                <w:bCs/>
                <w:color w:val="1F2183"/>
                <w:sz w:val="18"/>
                <w:szCs w:val="18"/>
              </w:rPr>
              <w:lastRenderedPageBreak/>
              <w:t>Name:</w:t>
            </w:r>
            <w:r>
              <w:rPr>
                <w:color w:val="1F2183"/>
                <w:sz w:val="18"/>
                <w:szCs w:val="18"/>
              </w:rPr>
              <w:t xml:space="preserve"> Helen Seickell </w:t>
            </w:r>
          </w:p>
          <w:p w14:paraId="32E91EC6" w14:textId="77777777" w:rsidR="005B4B3E" w:rsidRDefault="005B4B3E">
            <w:pPr>
              <w:spacing w:after="0"/>
              <w:ind w:left="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Headteacher </w:t>
            </w:r>
          </w:p>
          <w:p w14:paraId="344E69F9" w14:textId="77777777" w:rsidR="005B4B3E" w:rsidRDefault="005B4B3E">
            <w:pPr>
              <w:spacing w:after="2"/>
              <w:ind w:left="5" w:right="1380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61CA1F77" w14:textId="3F443958" w:rsidR="00824DBD" w:rsidRPr="00537C7D" w:rsidRDefault="005B4B3E" w:rsidP="005B4B3E">
            <w:pPr>
              <w:spacing w:after="0"/>
              <w:ind w:left="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4B8EC206" w14:textId="77777777" w:rsidR="00D00FC0" w:rsidRDefault="00D00FC0">
            <w:pPr>
              <w:spacing w:after="0"/>
              <w:ind w:left="5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Confirmed: </w:t>
            </w:r>
          </w:p>
          <w:p w14:paraId="25AD43BD" w14:textId="3EB64782" w:rsidR="00824DBD" w:rsidRPr="00537C7D" w:rsidRDefault="00D00FC0" w:rsidP="00D00FC0">
            <w:pPr>
              <w:spacing w:after="0"/>
              <w:ind w:left="5"/>
              <w:rPr>
                <w:color w:val="1F2183"/>
              </w:rPr>
            </w:pPr>
            <w:r>
              <w:rPr>
                <w:i/>
                <w:iCs/>
                <w:color w:val="1F2183"/>
                <w:sz w:val="18"/>
                <w:szCs w:val="18"/>
              </w:rPr>
              <w:t>14/10/2026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030C6828" w14:textId="7719ED46" w:rsidR="00824DBD" w:rsidRPr="00537C7D" w:rsidRDefault="00122F74" w:rsidP="00122F74">
            <w:pPr>
              <w:spacing w:after="0"/>
              <w:ind w:left="2471" w:hanging="246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Centrepoint Print and Design Personal or close family relationship </w:t>
            </w:r>
          </w:p>
        </w:tc>
        <w:tc>
          <w:tcPr>
            <w:tcW w:w="2774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0E046661" w14:textId="21D87357" w:rsidR="00824DBD" w:rsidRPr="00537C7D" w:rsidRDefault="00123E71" w:rsidP="00123E71">
            <w:pPr>
              <w:spacing w:after="0"/>
              <w:ind w:left="36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BFC1D9"/>
              <w:right w:val="nil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59D85248" w14:textId="730135ED" w:rsidR="00824DBD" w:rsidRPr="00537C7D" w:rsidRDefault="002960D7" w:rsidP="00C9022D">
            <w:pPr>
              <w:spacing w:after="0"/>
              <w:ind w:left="6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     </w:t>
            </w:r>
            <w:r w:rsidR="00C9022D">
              <w:rPr>
                <w:color w:val="1F2183"/>
                <w:sz w:val="18"/>
                <w:szCs w:val="18"/>
              </w:rPr>
              <w:t xml:space="preserve">01/09/2023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54" w:type="dxa"/>
              <w:left w:w="0" w:type="dxa"/>
              <w:bottom w:w="0" w:type="dxa"/>
              <w:right w:w="115" w:type="dxa"/>
            </w:tcMar>
          </w:tcPr>
          <w:p w14:paraId="694C614C" w14:textId="62ABC714" w:rsidR="009D466D" w:rsidRDefault="002960D7">
            <w:pPr>
              <w:spacing w:after="0"/>
            </w:pPr>
            <w:r>
              <w:rPr>
                <w:color w:val="1F2183"/>
                <w:sz w:val="18"/>
                <w:szCs w:val="18"/>
              </w:rPr>
              <w:t xml:space="preserve">       </w:t>
            </w:r>
            <w:r w:rsidR="009D466D">
              <w:rPr>
                <w:color w:val="1F2183"/>
                <w:sz w:val="18"/>
                <w:szCs w:val="18"/>
              </w:rPr>
              <w:t>31/08/2024</w:t>
            </w:r>
            <w:r w:rsidR="009D466D">
              <w:rPr>
                <w:i/>
                <w:iCs/>
                <w:color w:val="1F2183"/>
                <w:sz w:val="18"/>
                <w:szCs w:val="18"/>
              </w:rPr>
              <w:t xml:space="preserve"> </w:t>
            </w:r>
          </w:p>
          <w:p w14:paraId="669390CF" w14:textId="323D7F05" w:rsidR="00824DBD" w:rsidRPr="00537C7D" w:rsidRDefault="009D466D" w:rsidP="009D466D">
            <w:pPr>
              <w:spacing w:after="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</w:tr>
    </w:tbl>
    <w:p w14:paraId="23AE90F9" w14:textId="045100CD" w:rsidR="003F49CC" w:rsidRPr="00537C7D" w:rsidRDefault="003F49CC">
      <w:pPr>
        <w:spacing w:before="240" w:after="120"/>
        <w:rPr>
          <w:color w:val="1F2183"/>
        </w:rPr>
      </w:pPr>
      <w:r w:rsidRPr="00537C7D">
        <w:rPr>
          <w:color w:val="1F2183"/>
          <w:sz w:val="32"/>
          <w:szCs w:val="32"/>
        </w:rPr>
        <w:t>Historical positions (left within last 12 months)</w:t>
      </w:r>
      <w:r w:rsidRPr="00537C7D">
        <w:rPr>
          <w:color w:val="1F2183"/>
          <w:sz w:val="24"/>
        </w:rPr>
        <w:t xml:space="preserve"> </w:t>
      </w:r>
    </w:p>
    <w:tbl>
      <w:tblPr>
        <w:tblStyle w:val="TableGrid0"/>
        <w:tblW w:w="15315" w:type="dxa"/>
        <w:tblLook w:val="04A0" w:firstRow="1" w:lastRow="0" w:firstColumn="1" w:lastColumn="0" w:noHBand="0" w:noVBand="1"/>
      </w:tblPr>
      <w:tblGrid>
        <w:gridCol w:w="3786"/>
        <w:gridCol w:w="1349"/>
        <w:gridCol w:w="2545"/>
        <w:gridCol w:w="2170"/>
        <w:gridCol w:w="377"/>
        <w:gridCol w:w="2384"/>
        <w:gridCol w:w="452"/>
        <w:gridCol w:w="899"/>
        <w:gridCol w:w="569"/>
        <w:gridCol w:w="784"/>
      </w:tblGrid>
      <w:tr w:rsidR="00467044" w:rsidRPr="00537C7D" w14:paraId="385132CB" w14:textId="77777777" w:rsidTr="00FC03F4">
        <w:trPr>
          <w:trHeight w:val="285"/>
        </w:trPr>
        <w:tc>
          <w:tcPr>
            <w:tcW w:w="3786" w:type="dxa"/>
            <w:tcBorders>
              <w:top w:val="single" w:sz="4" w:space="0" w:color="BFC1D9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C667F" w14:textId="646F367D" w:rsidR="003F49CC" w:rsidRPr="00537C7D" w:rsidRDefault="00344511" w:rsidP="00344511">
            <w:pPr>
              <w:spacing w:after="0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50D93" w14:textId="2F40353F" w:rsidR="003F49CC" w:rsidRPr="00537C7D" w:rsidRDefault="0003015C" w:rsidP="0003015C">
            <w:pPr>
              <w:spacing w:after="0"/>
              <w:ind w:left="1"/>
              <w:jc w:val="center"/>
              <w:rPr>
                <w:color w:val="FFFFFF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68869" w14:textId="54C0A2DD" w:rsidR="003F49CC" w:rsidRPr="00537C7D" w:rsidRDefault="003F49CC" w:rsidP="00D50CFC">
            <w:pPr>
              <w:jc w:val="center"/>
              <w:rPr>
                <w:color w:val="FFFFFF"/>
              </w:rPr>
            </w:pPr>
          </w:p>
        </w:tc>
        <w:tc>
          <w:tcPr>
            <w:tcW w:w="2170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BECF9" w14:textId="6F5F5C6E" w:rsidR="003F49CC" w:rsidRPr="00537C7D" w:rsidRDefault="003F49CC" w:rsidP="00514D18">
            <w:pPr>
              <w:jc w:val="center"/>
              <w:rPr>
                <w:color w:val="FFFFFF"/>
              </w:rPr>
            </w:pPr>
          </w:p>
        </w:tc>
        <w:tc>
          <w:tcPr>
            <w:tcW w:w="2761" w:type="dxa"/>
            <w:gridSpan w:val="2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EFB94" w14:textId="18F1D494" w:rsidR="003F49CC" w:rsidRPr="00537C7D" w:rsidRDefault="004976A9" w:rsidP="004976A9">
            <w:pPr>
              <w:spacing w:after="0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Interests </w:t>
            </w:r>
          </w:p>
        </w:tc>
        <w:tc>
          <w:tcPr>
            <w:tcW w:w="452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C61E8D" w14:textId="55FF7EAC" w:rsidR="003F49CC" w:rsidRPr="00537C7D" w:rsidRDefault="003F49CC" w:rsidP="000D4089">
            <w:pPr>
              <w:jc w:val="center"/>
              <w:rPr>
                <w:color w:val="FFFFFF"/>
              </w:rPr>
            </w:pPr>
          </w:p>
        </w:tc>
        <w:tc>
          <w:tcPr>
            <w:tcW w:w="899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EF37E" w14:textId="5D055E5D" w:rsidR="003F49CC" w:rsidRPr="00537C7D" w:rsidRDefault="003F49CC" w:rsidP="006931B9">
            <w:pPr>
              <w:jc w:val="center"/>
              <w:rPr>
                <w:color w:val="FFFFFF"/>
              </w:rPr>
            </w:pPr>
          </w:p>
        </w:tc>
        <w:tc>
          <w:tcPr>
            <w:tcW w:w="569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014AC" w14:textId="121E5E99" w:rsidR="003F49CC" w:rsidRPr="00537C7D" w:rsidRDefault="003F49CC" w:rsidP="00ED3F7D">
            <w:pPr>
              <w:jc w:val="center"/>
              <w:rPr>
                <w:color w:val="FFFFFF"/>
              </w:rPr>
            </w:pPr>
          </w:p>
        </w:tc>
        <w:tc>
          <w:tcPr>
            <w:tcW w:w="784" w:type="dxa"/>
            <w:tcBorders>
              <w:top w:val="single" w:sz="4" w:space="0" w:color="BFC1D9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5D38A" w14:textId="0985EC38" w:rsidR="003F49CC" w:rsidRPr="00537C7D" w:rsidRDefault="003F49CC" w:rsidP="00FD150A">
            <w:pPr>
              <w:jc w:val="center"/>
              <w:rPr>
                <w:color w:val="FFFFFF"/>
              </w:rPr>
            </w:pPr>
          </w:p>
        </w:tc>
      </w:tr>
      <w:tr w:rsidR="00467044" w:rsidRPr="00537C7D" w14:paraId="7955CBB8" w14:textId="77777777" w:rsidTr="00FC03F4">
        <w:trPr>
          <w:trHeight w:val="569"/>
        </w:trPr>
        <w:tc>
          <w:tcPr>
            <w:tcW w:w="3786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67189" w14:textId="3C5EB2AA" w:rsidR="003F49CC" w:rsidRPr="00537C7D" w:rsidRDefault="00BC7CA5" w:rsidP="00BC7CA5">
            <w:pPr>
              <w:spacing w:after="0"/>
              <w:ind w:left="15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Name and appointment</w:t>
            </w:r>
            <w: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E5BCD" w14:textId="2EFC9204" w:rsidR="003F49CC" w:rsidRPr="00537C7D" w:rsidRDefault="00704BEC" w:rsidP="00704BEC">
            <w:pPr>
              <w:spacing w:after="0"/>
              <w:ind w:left="16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 xml:space="preserve">Confirmed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4A8CD" w14:textId="3AA367A2" w:rsidR="003F49CC" w:rsidRPr="00537C7D" w:rsidRDefault="002A4D4D" w:rsidP="002A4D4D">
            <w:pPr>
              <w:spacing w:after="0"/>
              <w:ind w:left="16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Organisation</w:t>
            </w:r>
            <w:r>
              <w:t xml:space="preserve"> 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CBECD" w14:textId="08031D82" w:rsidR="003F49CC" w:rsidRPr="00537C7D" w:rsidRDefault="00FC65F6" w:rsidP="00FC65F6">
            <w:pPr>
              <w:spacing w:after="0"/>
              <w:ind w:left="13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Type of interest</w:t>
            </w:r>
            <w:r>
              <w:t xml:space="preserve"> 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0A1C1" w14:textId="5E7CAA07" w:rsidR="003F49CC" w:rsidRPr="00537C7D" w:rsidRDefault="003F49CC" w:rsidP="00263802">
            <w:pPr>
              <w:jc w:val="center"/>
              <w:rPr>
                <w:color w:val="FFFFFF"/>
              </w:rPr>
            </w:pPr>
          </w:p>
        </w:tc>
        <w:tc>
          <w:tcPr>
            <w:tcW w:w="2384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3670" w14:textId="6D24F8EF" w:rsidR="003F49CC" w:rsidRPr="00537C7D" w:rsidRDefault="00EC3D24" w:rsidP="00EC3D24">
            <w:pPr>
              <w:spacing w:after="0"/>
              <w:ind w:left="13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Notes</w:t>
            </w:r>
            <w:r>
              <w:t xml:space="preserve"> 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751E9" w14:textId="5A77D058" w:rsidR="003F49CC" w:rsidRPr="00537C7D" w:rsidRDefault="003F49CC" w:rsidP="008B6D87">
            <w:pPr>
              <w:jc w:val="center"/>
              <w:rPr>
                <w:color w:val="FFFFFF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E2ECA" w14:textId="61E89501" w:rsidR="003F49CC" w:rsidRPr="00537C7D" w:rsidRDefault="00405686" w:rsidP="00405686">
            <w:pPr>
              <w:spacing w:after="0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From</w:t>
            </w:r>
            <w:r>
              <w:t xml:space="preserve">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5B860" w14:textId="1548B21B" w:rsidR="003F49CC" w:rsidRPr="00537C7D" w:rsidRDefault="003F49CC" w:rsidP="00B35E6B">
            <w:pPr>
              <w:jc w:val="center"/>
              <w:rPr>
                <w:color w:val="FFFFFF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1F21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F0F2C" w14:textId="087529DD" w:rsidR="003F49CC" w:rsidRPr="00537C7D" w:rsidRDefault="004A032C" w:rsidP="004A032C">
            <w:pPr>
              <w:spacing w:after="0"/>
              <w:jc w:val="center"/>
              <w:rPr>
                <w:color w:val="FFFFFF"/>
              </w:rPr>
            </w:pPr>
            <w:r>
              <w:rPr>
                <w:rFonts w:ascii="Aptos" w:hAnsi="Aptos"/>
                <w:b/>
                <w:bCs/>
                <w:color w:val="FFFFFF"/>
                <w:sz w:val="18"/>
                <w:szCs w:val="18"/>
              </w:rPr>
              <w:t>To</w:t>
            </w:r>
            <w:r>
              <w:t xml:space="preserve"> </w:t>
            </w:r>
          </w:p>
        </w:tc>
      </w:tr>
      <w:tr w:rsidR="00467044" w:rsidRPr="00537C7D" w14:paraId="7987C116" w14:textId="77777777" w:rsidTr="00FC03F4">
        <w:trPr>
          <w:trHeight w:val="1416"/>
        </w:trPr>
        <w:tc>
          <w:tcPr>
            <w:tcW w:w="3786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341C0" w14:textId="77777777" w:rsidR="004872CA" w:rsidRDefault="004872CA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Fiona Toye </w:t>
            </w:r>
          </w:p>
          <w:p w14:paraId="107E3F4A" w14:textId="77777777" w:rsidR="004872CA" w:rsidRDefault="004872C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564EB9DF" w14:textId="77777777" w:rsidR="004872CA" w:rsidRDefault="004872C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04/05/2023 </w:t>
            </w:r>
          </w:p>
          <w:p w14:paraId="253D7E80" w14:textId="77777777" w:rsidR="004872CA" w:rsidRDefault="004872C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03/05/2027 </w:t>
            </w:r>
          </w:p>
          <w:p w14:paraId="432AA9D9" w14:textId="77777777" w:rsidR="004872CA" w:rsidRDefault="004872CA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56C2D042" w14:textId="77777777" w:rsidR="004872CA" w:rsidRDefault="004872CA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Effective removal date:</w:t>
            </w:r>
            <w:r>
              <w:rPr>
                <w:color w:val="1F2183"/>
                <w:sz w:val="18"/>
                <w:szCs w:val="18"/>
              </w:rPr>
              <w:t xml:space="preserve"> 31/08/2026 </w:t>
            </w:r>
          </w:p>
          <w:p w14:paraId="7629B487" w14:textId="0ABC596F" w:rsidR="003F49CC" w:rsidRPr="00537C7D" w:rsidRDefault="004872CA" w:rsidP="004872CA">
            <w:pPr>
              <w:spacing w:after="0"/>
              <w:ind w:left="15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72B2" w14:textId="77777777" w:rsidR="007F367B" w:rsidRDefault="007F367B">
            <w:pPr>
              <w:spacing w:after="0" w:line="235" w:lineRule="auto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7E3306E7" w14:textId="77777777" w:rsidR="007F367B" w:rsidRDefault="007F367B">
            <w:pPr>
              <w:spacing w:after="0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>11/09/2025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  <w:p w14:paraId="03620DDC" w14:textId="069CCFDF" w:rsidR="003F49CC" w:rsidRPr="00537C7D" w:rsidRDefault="007F367B" w:rsidP="007F367B">
            <w:pPr>
              <w:spacing w:after="0"/>
              <w:ind w:left="1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A6824" w14:textId="0DCF7D5D" w:rsidR="003F49CC" w:rsidRPr="00537C7D" w:rsidRDefault="0087413A" w:rsidP="0087413A">
            <w:pPr>
              <w:spacing w:after="0"/>
              <w:ind w:left="1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A2844" w14:textId="06763ACC" w:rsidR="003F49CC" w:rsidRPr="00537C7D" w:rsidRDefault="00CD368E" w:rsidP="00CD368E">
            <w:pPr>
              <w:spacing w:after="0"/>
              <w:ind w:left="3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761" w:type="dxa"/>
            <w:gridSpan w:val="2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75D7F" w14:textId="14432D81" w:rsidR="003F49CC" w:rsidRPr="00537C7D" w:rsidRDefault="00127AC7" w:rsidP="00127AC7">
            <w:pPr>
              <w:spacing w:after="0"/>
              <w:ind w:left="38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A8BBC" w14:textId="404ABD94" w:rsidR="003F49CC" w:rsidRPr="00537C7D" w:rsidRDefault="004058A5" w:rsidP="004058A5">
            <w:pPr>
              <w:spacing w:after="0"/>
              <w:ind w:left="3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F6BED" w14:textId="52682307" w:rsidR="003F49CC" w:rsidRPr="00537C7D" w:rsidRDefault="003F49CC" w:rsidP="0011126A">
            <w:pPr>
              <w:rPr>
                <w:color w:val="1F2183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C1CE7" w14:textId="6A725BD4" w:rsidR="003F49CC" w:rsidRPr="00537C7D" w:rsidRDefault="00DF0BC2" w:rsidP="00DF0BC2">
            <w:pPr>
              <w:spacing w:after="0"/>
              <w:ind w:left="3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2F2F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DBC25" w14:textId="3EF7F9B0" w:rsidR="003F49CC" w:rsidRPr="00537C7D" w:rsidRDefault="003F49CC" w:rsidP="00F23EC0">
            <w:pPr>
              <w:rPr>
                <w:color w:val="1F2183"/>
              </w:rPr>
            </w:pPr>
          </w:p>
        </w:tc>
      </w:tr>
      <w:tr w:rsidR="00467044" w:rsidRPr="00537C7D" w14:paraId="33396064" w14:textId="77777777" w:rsidTr="00FC03F4">
        <w:trPr>
          <w:trHeight w:val="1421"/>
        </w:trPr>
        <w:tc>
          <w:tcPr>
            <w:tcW w:w="3786" w:type="dxa"/>
            <w:tcBorders>
              <w:top w:val="nil"/>
              <w:left w:val="single" w:sz="4" w:space="0" w:color="BFC1D9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EBCFD" w14:textId="77777777" w:rsidR="00C528F0" w:rsidRDefault="00C528F0">
            <w:pPr>
              <w:spacing w:after="0"/>
              <w:ind w:left="15"/>
            </w:pPr>
            <w:r>
              <w:rPr>
                <w:b/>
                <w:bCs/>
                <w:color w:val="1F2183"/>
                <w:sz w:val="18"/>
                <w:szCs w:val="18"/>
              </w:rPr>
              <w:t>Name:</w:t>
            </w:r>
            <w:r>
              <w:rPr>
                <w:color w:val="1F2183"/>
                <w:sz w:val="18"/>
                <w:szCs w:val="18"/>
              </w:rPr>
              <w:t xml:space="preserve"> Sheila Harley </w:t>
            </w:r>
          </w:p>
          <w:p w14:paraId="1FB5063C" w14:textId="77777777" w:rsidR="00C528F0" w:rsidRDefault="00C528F0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Appointment: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Co-opted governor </w:t>
            </w:r>
          </w:p>
          <w:p w14:paraId="7EBCFAD8" w14:textId="77777777" w:rsidR="00C528F0" w:rsidRDefault="00C528F0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start: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23/09/2021 </w:t>
            </w:r>
          </w:p>
          <w:p w14:paraId="32F02283" w14:textId="77777777" w:rsidR="00C528F0" w:rsidRDefault="00C528F0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Term of office end: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22/09/2025 </w:t>
            </w:r>
          </w:p>
          <w:p w14:paraId="4168C0C0" w14:textId="77777777" w:rsidR="00C528F0" w:rsidRDefault="00C528F0">
            <w:pPr>
              <w:spacing w:after="0"/>
              <w:ind w:left="15"/>
            </w:pPr>
            <w:r>
              <w:rPr>
                <w:b/>
                <w:bCs/>
                <w:i/>
                <w:iCs/>
                <w:color w:val="1F2183"/>
                <w:sz w:val="18"/>
                <w:szCs w:val="18"/>
              </w:rPr>
              <w:t>Appointed by:</w:t>
            </w:r>
            <w:r>
              <w:rPr>
                <w:i/>
                <w:iCs/>
                <w:color w:val="1F2183"/>
                <w:sz w:val="18"/>
                <w:szCs w:val="18"/>
              </w:rPr>
              <w:t xml:space="preserve"> - </w:t>
            </w:r>
          </w:p>
          <w:p w14:paraId="5018BE83" w14:textId="6AB75253" w:rsidR="003F49CC" w:rsidRPr="00537C7D" w:rsidRDefault="00C528F0" w:rsidP="00C528F0">
            <w:pPr>
              <w:spacing w:after="0"/>
              <w:ind w:left="15"/>
              <w:rPr>
                <w:color w:val="1F2183"/>
              </w:rPr>
            </w:pPr>
            <w:r>
              <w:rPr>
                <w:b/>
                <w:bCs/>
                <w:color w:val="1F2183"/>
                <w:sz w:val="18"/>
                <w:szCs w:val="18"/>
              </w:rPr>
              <w:t>Effective removal date:</w:t>
            </w:r>
            <w:r>
              <w:rPr>
                <w:color w:val="1F2183"/>
                <w:sz w:val="18"/>
                <w:szCs w:val="18"/>
              </w:rPr>
              <w:t xml:space="preserve"> 31/08/2025 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37399" w14:textId="77777777" w:rsidR="001637FC" w:rsidRDefault="001637FC">
            <w:pPr>
              <w:spacing w:after="0" w:line="240" w:lineRule="auto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 xml:space="preserve">Nothing to Declare: </w:t>
            </w:r>
          </w:p>
          <w:p w14:paraId="4BC6B2FC" w14:textId="77777777" w:rsidR="001637FC" w:rsidRDefault="001637FC">
            <w:pPr>
              <w:spacing w:after="0"/>
              <w:ind w:left="16"/>
            </w:pPr>
            <w:r>
              <w:rPr>
                <w:i/>
                <w:iCs/>
                <w:color w:val="1F2183"/>
                <w:sz w:val="18"/>
                <w:szCs w:val="18"/>
              </w:rPr>
              <w:t>29/09/2024</w:t>
            </w:r>
            <w:r>
              <w:rPr>
                <w:color w:val="1F2183"/>
                <w:sz w:val="18"/>
                <w:szCs w:val="18"/>
              </w:rPr>
              <w:t xml:space="preserve"> </w:t>
            </w:r>
          </w:p>
          <w:p w14:paraId="7306C2D1" w14:textId="20CD57DF" w:rsidR="003F49CC" w:rsidRPr="00537C7D" w:rsidRDefault="001637FC" w:rsidP="001637FC">
            <w:pPr>
              <w:spacing w:after="0"/>
              <w:ind w:left="1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 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CC562" w14:textId="5DCA8AD6" w:rsidR="003F49CC" w:rsidRPr="00537C7D" w:rsidRDefault="008D22B4" w:rsidP="008D22B4">
            <w:pPr>
              <w:spacing w:after="0"/>
              <w:ind w:left="16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170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D2B61" w14:textId="5064F337" w:rsidR="003F49CC" w:rsidRPr="00537C7D" w:rsidRDefault="007F1578" w:rsidP="007F1578">
            <w:pPr>
              <w:spacing w:after="0"/>
              <w:ind w:left="3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2761" w:type="dxa"/>
            <w:gridSpan w:val="2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5D57E" w14:textId="6A151849" w:rsidR="003F49CC" w:rsidRPr="00537C7D" w:rsidRDefault="00EE1A92" w:rsidP="00EE1A92">
            <w:pPr>
              <w:spacing w:after="0"/>
              <w:ind w:left="380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C37E2" w14:textId="32E5411F" w:rsidR="003F49CC" w:rsidRPr="00537C7D" w:rsidRDefault="004829F5" w:rsidP="004829F5">
            <w:pPr>
              <w:spacing w:after="0"/>
              <w:ind w:left="3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8D5B6" w14:textId="000BF590" w:rsidR="003F49CC" w:rsidRPr="00537C7D" w:rsidRDefault="003F49CC" w:rsidP="001A08AA">
            <w:pPr>
              <w:rPr>
                <w:color w:val="1F2183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B5D37" w14:textId="10DF5DF5" w:rsidR="003F49CC" w:rsidRPr="00537C7D" w:rsidRDefault="00F8127E" w:rsidP="00F8127E">
            <w:pPr>
              <w:spacing w:after="0"/>
              <w:ind w:left="3"/>
              <w:rPr>
                <w:color w:val="1F2183"/>
              </w:rPr>
            </w:pPr>
            <w:r>
              <w:rPr>
                <w:color w:val="1F2183"/>
                <w:sz w:val="18"/>
                <w:szCs w:val="18"/>
              </w:rPr>
              <w:t xml:space="preserve">- 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BFC1D9"/>
              <w:right w:val="single" w:sz="4" w:space="0" w:color="BFC1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E65D" w14:textId="65EF0610" w:rsidR="003F49CC" w:rsidRPr="00537C7D" w:rsidRDefault="003F49CC" w:rsidP="009D39AB">
            <w:pPr>
              <w:rPr>
                <w:color w:val="1F2183"/>
              </w:rPr>
            </w:pPr>
          </w:p>
        </w:tc>
      </w:tr>
    </w:tbl>
    <w:p w14:paraId="3B33B7AB" w14:textId="77777777" w:rsidR="00C42AD9" w:rsidRPr="00537C7D" w:rsidRDefault="003F49CC">
      <w:pPr>
        <w:spacing w:after="6"/>
        <w:ind w:left="15"/>
      </w:pPr>
      <w:r w:rsidRPr="00537C7D">
        <w:rPr>
          <w:rFonts w:eastAsia="Arial"/>
          <w:sz w:val="18"/>
        </w:rPr>
        <w:t xml:space="preserve"> </w:t>
      </w:r>
    </w:p>
    <w:p w14:paraId="4A19DEB5" w14:textId="77777777" w:rsidR="00C42AD9" w:rsidRPr="00537C7D" w:rsidRDefault="003F49CC">
      <w:pPr>
        <w:spacing w:after="0"/>
      </w:pPr>
      <w:r w:rsidRPr="00537C7D">
        <w:rPr>
          <w:rFonts w:eastAsia="Times New Roman"/>
          <w:sz w:val="24"/>
        </w:rPr>
        <w:t xml:space="preserve"> </w:t>
      </w:r>
    </w:p>
    <w:p w14:paraId="5D819973" w14:textId="77777777" w:rsidR="00C42AD9" w:rsidRPr="00537C7D" w:rsidRDefault="003F49CC">
      <w:pPr>
        <w:spacing w:after="0"/>
      </w:pPr>
      <w:r w:rsidRPr="00537C7D">
        <w:rPr>
          <w:rFonts w:eastAsia="Times New Roman"/>
          <w:sz w:val="24"/>
        </w:rPr>
        <w:t xml:space="preserve"> </w:t>
      </w:r>
    </w:p>
    <w:p w14:paraId="2B48282F" w14:textId="5594778B" w:rsidR="00C42AD9" w:rsidRPr="00537C7D" w:rsidRDefault="003F49CC">
      <w:pPr>
        <w:spacing w:after="0"/>
      </w:pPr>
      <w:r w:rsidRPr="00537C7D">
        <w:rPr>
          <w:rFonts w:eastAsia="Times New Roman"/>
          <w:sz w:val="24"/>
        </w:rPr>
        <w:t xml:space="preserve"> </w:t>
      </w:r>
      <w:r w:rsidRPr="00537C7D">
        <w:rPr>
          <w:rFonts w:eastAsia="Times New Roman"/>
          <w:sz w:val="24"/>
        </w:rPr>
        <w:t xml:space="preserve"> </w:t>
      </w:r>
    </w:p>
    <w:sectPr w:rsidR="00C42AD9" w:rsidRPr="00537C7D" w:rsidSect="00FD6E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5" w:orient="landscape"/>
      <w:pgMar w:top="866" w:right="720" w:bottom="1062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7E682" w14:textId="77777777" w:rsidR="003F49CC" w:rsidRDefault="003F49CC">
      <w:pPr>
        <w:spacing w:after="0" w:line="240" w:lineRule="auto"/>
      </w:pPr>
      <w:r>
        <w:separator/>
      </w:r>
    </w:p>
  </w:endnote>
  <w:endnote w:type="continuationSeparator" w:id="0">
    <w:p w14:paraId="698B7BC2" w14:textId="77777777" w:rsidR="003F49CC" w:rsidRDefault="003F4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82DAC" w14:textId="77777777" w:rsidR="00FD6EF5" w:rsidRDefault="00FD6EF5">
    <w:pPr>
      <w:spacing w:after="41"/>
      <w:jc w:val="center"/>
      <w:rPr>
        <w:kern w:val="0"/>
        <w:sz w:val="24"/>
        <w14:ligatures w14:val="none"/>
      </w:rPr>
    </w:pPr>
    <w:r>
      <w:rPr>
        <w:sz w:val="20"/>
        <w:szCs w:val="20"/>
      </w:rPr>
      <w:t>OFFICIAL - Sensitive</w:t>
    </w:r>
  </w:p>
  <w:p w14:paraId="443D0CF4" w14:textId="77777777" w:rsidR="00FD6EF5" w:rsidRDefault="00FD6EF5">
    <w:pPr>
      <w:spacing w:before="100" w:beforeAutospacing="1"/>
      <w:jc w:val="center"/>
    </w:pPr>
    <w:r>
      <w:t> </w:t>
    </w:r>
  </w:p>
  <w:p w14:paraId="304EE60F" w14:textId="7526D4F0" w:rsidR="00C42AD9" w:rsidRDefault="00FD6EF5" w:rsidP="00FD6EF5">
    <w:pPr>
      <w:spacing w:after="0"/>
      <w:jc w:val="center"/>
    </w:pPr>
    <w:r>
      <w:t> 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CE66" w14:textId="77777777" w:rsidR="00FD6EF5" w:rsidRDefault="00FD6EF5">
    <w:pPr>
      <w:spacing w:after="41"/>
      <w:jc w:val="center"/>
      <w:rPr>
        <w:kern w:val="0"/>
        <w:sz w:val="24"/>
        <w14:ligatures w14:val="none"/>
      </w:rPr>
    </w:pPr>
    <w:r>
      <w:rPr>
        <w:sz w:val="20"/>
        <w:szCs w:val="20"/>
      </w:rPr>
      <w:t>OFFICIAL - Sensitive</w:t>
    </w:r>
  </w:p>
  <w:p w14:paraId="1EA7E4BE" w14:textId="77777777" w:rsidR="00FD6EF5" w:rsidRDefault="00FD6EF5">
    <w:pPr>
      <w:spacing w:before="100" w:beforeAutospacing="1"/>
      <w:jc w:val="center"/>
    </w:pPr>
    <w:r>
      <w:t> </w:t>
    </w:r>
  </w:p>
  <w:p w14:paraId="6B9FDE2D" w14:textId="29FEFDA7" w:rsidR="00C42AD9" w:rsidRDefault="00FD6EF5" w:rsidP="00FD6EF5">
    <w:pPr>
      <w:spacing w:after="0"/>
      <w:jc w:val="center"/>
    </w:pPr>
    <w: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5CBA1" w14:textId="77777777" w:rsidR="00C42AD9" w:rsidRDefault="003F49CC">
    <w:pPr>
      <w:spacing w:after="41"/>
      <w:ind w:left="6692" w:right="-1969"/>
      <w:jc w:val="center"/>
    </w:pPr>
    <w:r>
      <w:rPr>
        <w:sz w:val="20"/>
      </w:rPr>
      <w:t>OFFICIAL - Sensitive</w:t>
    </w:r>
  </w:p>
  <w:p w14:paraId="0FE19477" w14:textId="77777777" w:rsidR="00C42AD9" w:rsidRDefault="003F49CC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58238" w14:textId="77777777" w:rsidR="003F49CC" w:rsidRDefault="003F49CC">
      <w:pPr>
        <w:spacing w:after="0" w:line="240" w:lineRule="auto"/>
      </w:pPr>
      <w:r>
        <w:separator/>
      </w:r>
    </w:p>
  </w:footnote>
  <w:footnote w:type="continuationSeparator" w:id="0">
    <w:p w14:paraId="2E028FC3" w14:textId="77777777" w:rsidR="003F49CC" w:rsidRDefault="003F4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B80E3" w14:textId="77777777" w:rsidR="00FD6EF5" w:rsidRDefault="00FD6E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2463" w14:textId="77777777" w:rsidR="00FD6EF5" w:rsidRDefault="00FD6EF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AC8CD" w14:textId="77777777" w:rsidR="00FD6EF5" w:rsidRDefault="00FD6E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AD9"/>
    <w:rsid w:val="0003015C"/>
    <w:rsid w:val="00033D41"/>
    <w:rsid w:val="000349FE"/>
    <w:rsid w:val="000472C7"/>
    <w:rsid w:val="0005747A"/>
    <w:rsid w:val="00072943"/>
    <w:rsid w:val="00074145"/>
    <w:rsid w:val="00086707"/>
    <w:rsid w:val="000873B6"/>
    <w:rsid w:val="000A01CA"/>
    <w:rsid w:val="000A5BD6"/>
    <w:rsid w:val="000C1D79"/>
    <w:rsid w:val="000C5D8E"/>
    <w:rsid w:val="000C6611"/>
    <w:rsid w:val="000D4089"/>
    <w:rsid w:val="000E199B"/>
    <w:rsid w:val="000E2B8E"/>
    <w:rsid w:val="000E5310"/>
    <w:rsid w:val="000E75B3"/>
    <w:rsid w:val="000F7068"/>
    <w:rsid w:val="0010172B"/>
    <w:rsid w:val="001034E6"/>
    <w:rsid w:val="00105363"/>
    <w:rsid w:val="0011126A"/>
    <w:rsid w:val="00122F74"/>
    <w:rsid w:val="00123E71"/>
    <w:rsid w:val="00127AC7"/>
    <w:rsid w:val="00161DB4"/>
    <w:rsid w:val="001637FC"/>
    <w:rsid w:val="00194A3D"/>
    <w:rsid w:val="00197567"/>
    <w:rsid w:val="001A08AA"/>
    <w:rsid w:val="001B5039"/>
    <w:rsid w:val="001C56C3"/>
    <w:rsid w:val="001E11A6"/>
    <w:rsid w:val="00205C35"/>
    <w:rsid w:val="00221485"/>
    <w:rsid w:val="00263802"/>
    <w:rsid w:val="0027197E"/>
    <w:rsid w:val="002776E3"/>
    <w:rsid w:val="002833F4"/>
    <w:rsid w:val="0029483B"/>
    <w:rsid w:val="002960D7"/>
    <w:rsid w:val="002A4D4D"/>
    <w:rsid w:val="002C7A89"/>
    <w:rsid w:val="002D216B"/>
    <w:rsid w:val="00303456"/>
    <w:rsid w:val="003035AE"/>
    <w:rsid w:val="00313C1A"/>
    <w:rsid w:val="003248DD"/>
    <w:rsid w:val="003254C1"/>
    <w:rsid w:val="003322C8"/>
    <w:rsid w:val="00344511"/>
    <w:rsid w:val="00354D5A"/>
    <w:rsid w:val="00360212"/>
    <w:rsid w:val="00371E3C"/>
    <w:rsid w:val="0038557A"/>
    <w:rsid w:val="003B23E8"/>
    <w:rsid w:val="003B5803"/>
    <w:rsid w:val="003C4DA1"/>
    <w:rsid w:val="003F49CC"/>
    <w:rsid w:val="00405686"/>
    <w:rsid w:val="004058A5"/>
    <w:rsid w:val="00417EF2"/>
    <w:rsid w:val="00426379"/>
    <w:rsid w:val="00426581"/>
    <w:rsid w:val="00432460"/>
    <w:rsid w:val="00446F60"/>
    <w:rsid w:val="0045221A"/>
    <w:rsid w:val="00473F19"/>
    <w:rsid w:val="004829F5"/>
    <w:rsid w:val="004872CA"/>
    <w:rsid w:val="00487463"/>
    <w:rsid w:val="004976A9"/>
    <w:rsid w:val="004A032C"/>
    <w:rsid w:val="004D0F15"/>
    <w:rsid w:val="004D5C8F"/>
    <w:rsid w:val="004E0A19"/>
    <w:rsid w:val="00513EC9"/>
    <w:rsid w:val="00514C4F"/>
    <w:rsid w:val="00514D18"/>
    <w:rsid w:val="00516EB3"/>
    <w:rsid w:val="005315B9"/>
    <w:rsid w:val="005325B5"/>
    <w:rsid w:val="00537C7D"/>
    <w:rsid w:val="00542EEA"/>
    <w:rsid w:val="00544BDA"/>
    <w:rsid w:val="00583A51"/>
    <w:rsid w:val="00596E17"/>
    <w:rsid w:val="005B0F1F"/>
    <w:rsid w:val="005B4B3E"/>
    <w:rsid w:val="005C5227"/>
    <w:rsid w:val="005F088C"/>
    <w:rsid w:val="0060142D"/>
    <w:rsid w:val="006053D0"/>
    <w:rsid w:val="0061029F"/>
    <w:rsid w:val="006259B4"/>
    <w:rsid w:val="00634323"/>
    <w:rsid w:val="00635E7C"/>
    <w:rsid w:val="006364A3"/>
    <w:rsid w:val="00652031"/>
    <w:rsid w:val="00652EA3"/>
    <w:rsid w:val="006712A1"/>
    <w:rsid w:val="00672872"/>
    <w:rsid w:val="006931B9"/>
    <w:rsid w:val="00702A56"/>
    <w:rsid w:val="00704BEC"/>
    <w:rsid w:val="00762DD6"/>
    <w:rsid w:val="007A776F"/>
    <w:rsid w:val="007B150C"/>
    <w:rsid w:val="007C5171"/>
    <w:rsid w:val="007E176B"/>
    <w:rsid w:val="007F1578"/>
    <w:rsid w:val="007F367B"/>
    <w:rsid w:val="00810EDE"/>
    <w:rsid w:val="008175E7"/>
    <w:rsid w:val="00822017"/>
    <w:rsid w:val="00824DBD"/>
    <w:rsid w:val="008330F3"/>
    <w:rsid w:val="008559B8"/>
    <w:rsid w:val="0087413A"/>
    <w:rsid w:val="00893595"/>
    <w:rsid w:val="00897F7B"/>
    <w:rsid w:val="008A077B"/>
    <w:rsid w:val="008B2A35"/>
    <w:rsid w:val="008B6D87"/>
    <w:rsid w:val="008B7D01"/>
    <w:rsid w:val="008C0FC5"/>
    <w:rsid w:val="008D22B4"/>
    <w:rsid w:val="008D61C8"/>
    <w:rsid w:val="00900694"/>
    <w:rsid w:val="00905B1A"/>
    <w:rsid w:val="009226B7"/>
    <w:rsid w:val="00956E7B"/>
    <w:rsid w:val="00972751"/>
    <w:rsid w:val="00993D02"/>
    <w:rsid w:val="00995437"/>
    <w:rsid w:val="009A302A"/>
    <w:rsid w:val="009A582F"/>
    <w:rsid w:val="009C2F87"/>
    <w:rsid w:val="009D39AB"/>
    <w:rsid w:val="009D466D"/>
    <w:rsid w:val="00A17830"/>
    <w:rsid w:val="00A448CB"/>
    <w:rsid w:val="00A55FB6"/>
    <w:rsid w:val="00A63CDA"/>
    <w:rsid w:val="00A87FF4"/>
    <w:rsid w:val="00AA44A8"/>
    <w:rsid w:val="00AA63E7"/>
    <w:rsid w:val="00AD22C5"/>
    <w:rsid w:val="00AE3078"/>
    <w:rsid w:val="00B13319"/>
    <w:rsid w:val="00B142F9"/>
    <w:rsid w:val="00B35E6B"/>
    <w:rsid w:val="00B35F2A"/>
    <w:rsid w:val="00B37736"/>
    <w:rsid w:val="00B65CC2"/>
    <w:rsid w:val="00B70A24"/>
    <w:rsid w:val="00B711F9"/>
    <w:rsid w:val="00BB7BA1"/>
    <w:rsid w:val="00BC7CA5"/>
    <w:rsid w:val="00BD577E"/>
    <w:rsid w:val="00BD722B"/>
    <w:rsid w:val="00BF0FCC"/>
    <w:rsid w:val="00C219CA"/>
    <w:rsid w:val="00C26E65"/>
    <w:rsid w:val="00C31F26"/>
    <w:rsid w:val="00C42AD9"/>
    <w:rsid w:val="00C43FEC"/>
    <w:rsid w:val="00C528F0"/>
    <w:rsid w:val="00C64A9B"/>
    <w:rsid w:val="00C9022D"/>
    <w:rsid w:val="00C90E6D"/>
    <w:rsid w:val="00CB26CB"/>
    <w:rsid w:val="00CC5B8B"/>
    <w:rsid w:val="00CD368E"/>
    <w:rsid w:val="00CF5F08"/>
    <w:rsid w:val="00D00FC0"/>
    <w:rsid w:val="00D15976"/>
    <w:rsid w:val="00D50CFC"/>
    <w:rsid w:val="00D57235"/>
    <w:rsid w:val="00DA701E"/>
    <w:rsid w:val="00DB4549"/>
    <w:rsid w:val="00DB5FB3"/>
    <w:rsid w:val="00DD3D68"/>
    <w:rsid w:val="00DD5BF3"/>
    <w:rsid w:val="00DF0BC2"/>
    <w:rsid w:val="00E42927"/>
    <w:rsid w:val="00E6033F"/>
    <w:rsid w:val="00E60C24"/>
    <w:rsid w:val="00E978C1"/>
    <w:rsid w:val="00EB2C06"/>
    <w:rsid w:val="00EB4ACD"/>
    <w:rsid w:val="00EC3D24"/>
    <w:rsid w:val="00ED3F7D"/>
    <w:rsid w:val="00EE1A92"/>
    <w:rsid w:val="00EE22AD"/>
    <w:rsid w:val="00F12CA9"/>
    <w:rsid w:val="00F21749"/>
    <w:rsid w:val="00F23EC0"/>
    <w:rsid w:val="00F44558"/>
    <w:rsid w:val="00F47717"/>
    <w:rsid w:val="00F51383"/>
    <w:rsid w:val="00F8127E"/>
    <w:rsid w:val="00F90F16"/>
    <w:rsid w:val="00FC03F4"/>
    <w:rsid w:val="00FC38C5"/>
    <w:rsid w:val="00FC65F6"/>
    <w:rsid w:val="00FD150A"/>
    <w:rsid w:val="00FD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51575"/>
  <w15:docId w15:val="{30B17090-C26B-4741-8B6B-D0297512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6E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E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E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EF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EF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EF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EF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EF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EF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D6E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F5"/>
    <w:rPr>
      <w:rFonts w:ascii="Calibri" w:eastAsia="Calibri" w:hAnsi="Calibri" w:cs="Calibri"/>
      <w:color w:val="000000"/>
      <w:sz w:val="22"/>
    </w:rPr>
  </w:style>
  <w:style w:type="character" w:styleId="BookTitle">
    <w:name w:val="Book Title"/>
    <w:basedOn w:val="DefaultParagraphFont"/>
    <w:uiPriority w:val="33"/>
    <w:qFormat/>
    <w:rsid w:val="00FD6EF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6EF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D6EF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D6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EF5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EF5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EF5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EF5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EF5"/>
    <w:rPr>
      <w:rFonts w:asciiTheme="majorHAnsi" w:eastAsiaTheme="majorEastAsia" w:hAnsiTheme="majorHAnsi" w:cstheme="majorBidi"/>
      <w:color w:val="0A2F40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EF5"/>
    <w:rPr>
      <w:rFonts w:asciiTheme="majorHAnsi" w:eastAsiaTheme="majorEastAsia" w:hAnsiTheme="majorHAnsi" w:cstheme="majorBidi"/>
      <w:i/>
      <w:iCs/>
      <w:color w:val="0A2F40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EF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EF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D6EF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EF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EF5"/>
    <w:rPr>
      <w:rFonts w:ascii="Calibri" w:eastAsia="Calibri" w:hAnsi="Calibri" w:cs="Calibri"/>
      <w:i/>
      <w:iCs/>
      <w:color w:val="156082" w:themeColor="accent1"/>
      <w:sz w:val="22"/>
    </w:rPr>
  </w:style>
  <w:style w:type="character" w:styleId="IntenseReference">
    <w:name w:val="Intense Reference"/>
    <w:basedOn w:val="DefaultParagraphFont"/>
    <w:uiPriority w:val="32"/>
    <w:qFormat/>
    <w:rsid w:val="00FD6EF5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34"/>
    <w:qFormat/>
    <w:rsid w:val="00FD6EF5"/>
    <w:pPr>
      <w:ind w:left="720"/>
      <w:contextualSpacing/>
    </w:pPr>
  </w:style>
  <w:style w:type="paragraph" w:styleId="NoSpacing">
    <w:name w:val="No Spacing"/>
    <w:uiPriority w:val="1"/>
    <w:qFormat/>
    <w:rsid w:val="00FD6EF5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D6EF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EF5"/>
    <w:rPr>
      <w:rFonts w:ascii="Calibri" w:eastAsia="Calibri" w:hAnsi="Calibri" w:cs="Calibri"/>
      <w:i/>
      <w:iCs/>
      <w:color w:val="404040" w:themeColor="text1" w:themeTint="BF"/>
      <w:sz w:val="22"/>
    </w:rPr>
  </w:style>
  <w:style w:type="character" w:styleId="Strong">
    <w:name w:val="Strong"/>
    <w:basedOn w:val="DefaultParagraphFont"/>
    <w:uiPriority w:val="22"/>
    <w:qFormat/>
    <w:rsid w:val="00FD6EF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EF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D6EF5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D6EF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D6EF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D6EF5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D6EF5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C219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sz w:val="24"/>
    </w:rPr>
  </w:style>
  <w:style w:type="table" w:styleId="TableGrid0">
    <w:name w:val="Table Grid"/>
    <w:basedOn w:val="TableNormal"/>
    <w:uiPriority w:val="39"/>
    <w:rsid w:val="00C21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Thorpe</dc:creator>
  <cp:keywords/>
  <cp:lastModifiedBy>Michelle Thorpe</cp:lastModifiedBy>
  <cp:revision>4</cp:revision>
  <dcterms:created xsi:type="dcterms:W3CDTF">2026-11-05T09:00:00Z</dcterms:created>
  <dcterms:modified xsi:type="dcterms:W3CDTF">2026-11-05T09:04:00Z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2026-11-05T08:38:31Z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99211f6f-894b-471e-93f4-52690e22991c</vt:lpwstr>
  </property>
  <property fmtid="{D5CDD505-2E9C-101B-9397-08002B2CF9AE}" pid="7" name="MSIP_Label_defa4170-0d19-0005-0004-bc88714345d2_ActionId">
    <vt:lpwstr>a5c70373-b7f9-4da0-8d26-b6cd860f25b0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10, 1, 2, 1</vt:lpwstr>
  </property>
</Properties>
</file>